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8F0" w:rsidRDefault="007D58F0" w:rsidP="007D58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4B0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D58F0" w:rsidRPr="00D414B0" w:rsidRDefault="007D58F0" w:rsidP="007D58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</w:rPr>
        <w:t>первый</w:t>
      </w:r>
      <w:r w:rsidRPr="00D414B0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D414B0">
        <w:rPr>
          <w:rFonts w:ascii="Times New Roman" w:hAnsi="Times New Roman" w:cs="Times New Roman"/>
          <w:b/>
          <w:sz w:val="24"/>
          <w:szCs w:val="24"/>
        </w:rPr>
        <w:t>год</w:t>
      </w:r>
      <w:r w:rsidRPr="00D414B0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D414B0">
        <w:rPr>
          <w:rFonts w:ascii="Times New Roman" w:hAnsi="Times New Roman" w:cs="Times New Roman"/>
          <w:b/>
          <w:sz w:val="24"/>
          <w:szCs w:val="24"/>
        </w:rPr>
        <w:t>обучения</w:t>
      </w:r>
      <w:r w:rsidRPr="00D414B0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D414B0">
        <w:rPr>
          <w:rFonts w:ascii="Times New Roman" w:hAnsi="Times New Roman" w:cs="Times New Roman"/>
          <w:b/>
          <w:sz w:val="24"/>
          <w:szCs w:val="24"/>
        </w:rPr>
        <w:t>для</w:t>
      </w:r>
      <w:r w:rsidRPr="00D414B0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D414B0">
        <w:rPr>
          <w:rFonts w:ascii="Times New Roman" w:hAnsi="Times New Roman" w:cs="Times New Roman"/>
          <w:b/>
          <w:sz w:val="24"/>
          <w:szCs w:val="24"/>
        </w:rPr>
        <w:t>воспитанников</w:t>
      </w:r>
      <w:r w:rsidRPr="00D414B0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D414B0">
        <w:rPr>
          <w:rFonts w:ascii="Times New Roman" w:hAnsi="Times New Roman" w:cs="Times New Roman"/>
          <w:b/>
          <w:sz w:val="24"/>
          <w:szCs w:val="24"/>
        </w:rPr>
        <w:t>5-6</w:t>
      </w:r>
      <w:r w:rsidRPr="00D414B0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D414B0">
        <w:rPr>
          <w:rFonts w:ascii="Times New Roman" w:hAnsi="Times New Roman" w:cs="Times New Roman"/>
          <w:b/>
          <w:sz w:val="24"/>
          <w:szCs w:val="24"/>
        </w:rPr>
        <w:t>лет</w:t>
      </w:r>
      <w:r w:rsidRPr="00D414B0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</w:p>
    <w:p w:rsidR="007D58F0" w:rsidRDefault="007D58F0" w:rsidP="007D58F0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10316" w:type="dxa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3969"/>
        <w:gridCol w:w="2552"/>
        <w:gridCol w:w="1134"/>
        <w:gridCol w:w="993"/>
      </w:tblGrid>
      <w:tr w:rsidR="007D58F0" w:rsidRPr="00A52872" w:rsidTr="00E10AAB">
        <w:trPr>
          <w:cantSplit/>
          <w:trHeight w:val="977"/>
        </w:trPr>
        <w:tc>
          <w:tcPr>
            <w:tcW w:w="534" w:type="dxa"/>
            <w:textDirection w:val="btLr"/>
          </w:tcPr>
          <w:p w:rsidR="007D58F0" w:rsidRPr="00F72733" w:rsidRDefault="007D58F0" w:rsidP="00E10AAB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F72733">
              <w:rPr>
                <w:rFonts w:ascii="Times New Roman" w:hAnsi="Times New Roman"/>
                <w:b/>
              </w:rPr>
              <w:t>месяц</w:t>
            </w:r>
          </w:p>
        </w:tc>
        <w:tc>
          <w:tcPr>
            <w:tcW w:w="567" w:type="dxa"/>
            <w:textDirection w:val="btLr"/>
          </w:tcPr>
          <w:p w:rsidR="007D58F0" w:rsidRPr="00F72733" w:rsidRDefault="007D58F0" w:rsidP="00E10AAB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F72733">
              <w:rPr>
                <w:rFonts w:ascii="Times New Roman" w:hAnsi="Times New Roman"/>
                <w:b/>
              </w:rPr>
              <w:t>неделя</w:t>
            </w:r>
          </w:p>
        </w:tc>
        <w:tc>
          <w:tcPr>
            <w:tcW w:w="567" w:type="dxa"/>
          </w:tcPr>
          <w:p w:rsidR="007D58F0" w:rsidRDefault="007D58F0" w:rsidP="00E10AAB">
            <w:pPr>
              <w:jc w:val="center"/>
              <w:rPr>
                <w:rFonts w:ascii="Times New Roman" w:hAnsi="Times New Roman"/>
                <w:b/>
              </w:rPr>
            </w:pPr>
            <w:r w:rsidRPr="00F72733">
              <w:rPr>
                <w:rFonts w:ascii="Times New Roman" w:hAnsi="Times New Roman"/>
                <w:b/>
              </w:rPr>
              <w:t>№</w:t>
            </w:r>
          </w:p>
          <w:p w:rsidR="007D58F0" w:rsidRPr="00F72733" w:rsidRDefault="007D58F0" w:rsidP="00E10AAB">
            <w:pPr>
              <w:jc w:val="center"/>
              <w:rPr>
                <w:rFonts w:ascii="Times New Roman" w:hAnsi="Times New Roman"/>
                <w:b/>
              </w:rPr>
            </w:pPr>
            <w:r w:rsidRPr="00F72733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3969" w:type="dxa"/>
          </w:tcPr>
          <w:p w:rsidR="007D58F0" w:rsidRPr="00F72733" w:rsidRDefault="007D58F0" w:rsidP="00E10AAB">
            <w:pPr>
              <w:jc w:val="center"/>
              <w:rPr>
                <w:rFonts w:ascii="Times New Roman" w:hAnsi="Times New Roman"/>
                <w:b/>
              </w:rPr>
            </w:pPr>
            <w:r w:rsidRPr="00F72733">
              <w:rPr>
                <w:rFonts w:ascii="Times New Roman" w:hAnsi="Times New Roman"/>
                <w:b/>
              </w:rPr>
              <w:t>Тема занятия</w:t>
            </w:r>
          </w:p>
        </w:tc>
        <w:tc>
          <w:tcPr>
            <w:tcW w:w="2552" w:type="dxa"/>
          </w:tcPr>
          <w:p w:rsidR="007D58F0" w:rsidRPr="00F72733" w:rsidRDefault="007D58F0" w:rsidP="00E10AA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Лексическая тема</w:t>
            </w:r>
          </w:p>
        </w:tc>
        <w:tc>
          <w:tcPr>
            <w:tcW w:w="1134" w:type="dxa"/>
          </w:tcPr>
          <w:p w:rsidR="007D58F0" w:rsidRPr="00F72733" w:rsidRDefault="007D58F0" w:rsidP="00E10AAB">
            <w:pPr>
              <w:jc w:val="center"/>
              <w:rPr>
                <w:rFonts w:ascii="Times New Roman" w:hAnsi="Times New Roman"/>
                <w:b/>
              </w:rPr>
            </w:pPr>
            <w:r w:rsidRPr="00F72733">
              <w:rPr>
                <w:rFonts w:ascii="Times New Roman" w:hAnsi="Times New Roman"/>
                <w:b/>
              </w:rPr>
              <w:t>Кол-во занятий</w:t>
            </w:r>
          </w:p>
        </w:tc>
        <w:tc>
          <w:tcPr>
            <w:tcW w:w="993" w:type="dxa"/>
          </w:tcPr>
          <w:p w:rsidR="007D58F0" w:rsidRPr="00F72733" w:rsidRDefault="007D58F0" w:rsidP="00E10AAB">
            <w:pPr>
              <w:jc w:val="center"/>
              <w:rPr>
                <w:rFonts w:ascii="Times New Roman" w:hAnsi="Times New Roman"/>
                <w:b/>
              </w:rPr>
            </w:pPr>
            <w:r w:rsidRPr="00F72733">
              <w:rPr>
                <w:rFonts w:ascii="Times New Roman" w:hAnsi="Times New Roman"/>
                <w:b/>
              </w:rPr>
              <w:t>Кол-во</w:t>
            </w:r>
          </w:p>
          <w:p w:rsidR="007D58F0" w:rsidRPr="00F72733" w:rsidRDefault="007D58F0" w:rsidP="00E10AAB">
            <w:pPr>
              <w:jc w:val="center"/>
              <w:rPr>
                <w:rFonts w:ascii="Times New Roman" w:hAnsi="Times New Roman"/>
                <w:b/>
              </w:rPr>
            </w:pPr>
            <w:r w:rsidRPr="00F72733">
              <w:rPr>
                <w:rFonts w:ascii="Times New Roman" w:hAnsi="Times New Roman"/>
                <w:b/>
              </w:rPr>
              <w:t>часов</w:t>
            </w:r>
          </w:p>
        </w:tc>
      </w:tr>
      <w:tr w:rsidR="007D58F0" w:rsidRPr="00A52872" w:rsidTr="00E10AAB">
        <w:trPr>
          <w:cantSplit/>
          <w:trHeight w:val="282"/>
        </w:trPr>
        <w:tc>
          <w:tcPr>
            <w:tcW w:w="10316" w:type="dxa"/>
            <w:gridSpan w:val="7"/>
          </w:tcPr>
          <w:p w:rsidR="007D58F0" w:rsidRPr="00B93C28" w:rsidRDefault="007D58F0" w:rsidP="00E10AA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I</w:t>
            </w:r>
            <w:r w:rsidRPr="00B93C28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период обучения (сентябрь – ноябрь)</w:t>
            </w:r>
          </w:p>
        </w:tc>
      </w:tr>
      <w:tr w:rsidR="007D58F0" w:rsidRPr="00A52872" w:rsidTr="00E10AAB">
        <w:trPr>
          <w:trHeight w:val="257"/>
        </w:trPr>
        <w:tc>
          <w:tcPr>
            <w:tcW w:w="534" w:type="dxa"/>
            <w:vMerge w:val="restart"/>
            <w:textDirection w:val="btLr"/>
          </w:tcPr>
          <w:p w:rsidR="007D58F0" w:rsidRPr="00D414B0" w:rsidRDefault="007D58F0" w:rsidP="00E10AAB">
            <w:pPr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  <w:r w:rsidRPr="00D414B0">
              <w:rPr>
                <w:rFonts w:ascii="Times New Roman" w:hAnsi="Times New Roman"/>
                <w:sz w:val="16"/>
                <w:szCs w:val="16"/>
              </w:rPr>
              <w:t>сентябрь</w:t>
            </w:r>
          </w:p>
        </w:tc>
        <w:tc>
          <w:tcPr>
            <w:tcW w:w="567" w:type="dxa"/>
          </w:tcPr>
          <w:p w:rsidR="007D58F0" w:rsidRPr="00A52872" w:rsidRDefault="007D58F0" w:rsidP="00E10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87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  <w:tc>
          <w:tcPr>
            <w:tcW w:w="567" w:type="dxa"/>
          </w:tcPr>
          <w:p w:rsidR="007D58F0" w:rsidRPr="00A52872" w:rsidRDefault="007D58F0" w:rsidP="00E10A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D58F0" w:rsidRPr="00A52872" w:rsidRDefault="007D58F0" w:rsidP="00E10A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Диагностика</w:t>
            </w:r>
          </w:p>
        </w:tc>
        <w:tc>
          <w:tcPr>
            <w:tcW w:w="2552" w:type="dxa"/>
          </w:tcPr>
          <w:p w:rsidR="007D58F0" w:rsidRPr="00A52872" w:rsidRDefault="007D58F0" w:rsidP="00E10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58F0" w:rsidRPr="00A52872" w:rsidRDefault="007D58F0" w:rsidP="00E10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D58F0" w:rsidRPr="00A52872" w:rsidRDefault="007D58F0" w:rsidP="00E10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D58F0" w:rsidRPr="00A52872" w:rsidTr="00E10AAB">
        <w:tc>
          <w:tcPr>
            <w:tcW w:w="534" w:type="dxa"/>
            <w:vMerge/>
            <w:textDirection w:val="btLr"/>
          </w:tcPr>
          <w:p w:rsidR="007D58F0" w:rsidRPr="00A52872" w:rsidRDefault="007D58F0" w:rsidP="00E10AA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58F0" w:rsidRPr="00A52872" w:rsidRDefault="007D58F0" w:rsidP="00E10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87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D58F0" w:rsidRDefault="007D58F0" w:rsidP="00E1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7D58F0" w:rsidRPr="00A52872" w:rsidRDefault="007D58F0" w:rsidP="00E1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гости Осень к нам пришла</w:t>
            </w:r>
          </w:p>
        </w:tc>
        <w:tc>
          <w:tcPr>
            <w:tcW w:w="2552" w:type="dxa"/>
          </w:tcPr>
          <w:p w:rsidR="007D58F0" w:rsidRPr="00A52872" w:rsidRDefault="007D58F0" w:rsidP="00E10A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Осень (времена года)</w:t>
            </w:r>
          </w:p>
        </w:tc>
        <w:tc>
          <w:tcPr>
            <w:tcW w:w="1134" w:type="dxa"/>
          </w:tcPr>
          <w:p w:rsidR="007D58F0" w:rsidRPr="00A52872" w:rsidRDefault="007D58F0" w:rsidP="00E10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8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7D58F0" w:rsidRPr="00A52872" w:rsidRDefault="007D58F0" w:rsidP="00E10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D58F0" w:rsidRPr="00A52872" w:rsidTr="00E10AAB">
        <w:trPr>
          <w:trHeight w:val="260"/>
        </w:trPr>
        <w:tc>
          <w:tcPr>
            <w:tcW w:w="534" w:type="dxa"/>
            <w:vMerge/>
            <w:textDirection w:val="btLr"/>
          </w:tcPr>
          <w:p w:rsidR="007D58F0" w:rsidRPr="00A52872" w:rsidRDefault="007D58F0" w:rsidP="00E10AA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58F0" w:rsidRPr="00A52872" w:rsidRDefault="007D58F0" w:rsidP="00E10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87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D58F0" w:rsidRPr="00A52872" w:rsidRDefault="007D58F0" w:rsidP="00E1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7D58F0" w:rsidRPr="00A52872" w:rsidRDefault="007D58F0" w:rsidP="00E1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872">
              <w:rPr>
                <w:rFonts w:ascii="Times New Roman" w:hAnsi="Times New Roman" w:cs="Times New Roman"/>
                <w:sz w:val="24"/>
                <w:szCs w:val="24"/>
              </w:rPr>
              <w:t>Осенняя ярмарка</w:t>
            </w:r>
          </w:p>
        </w:tc>
        <w:tc>
          <w:tcPr>
            <w:tcW w:w="2552" w:type="dxa"/>
          </w:tcPr>
          <w:p w:rsidR="007D58F0" w:rsidRPr="00A52872" w:rsidRDefault="007D58F0" w:rsidP="00E10A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Осень (сад/огород, овощи/фрукты)</w:t>
            </w:r>
          </w:p>
        </w:tc>
        <w:tc>
          <w:tcPr>
            <w:tcW w:w="1134" w:type="dxa"/>
          </w:tcPr>
          <w:p w:rsidR="007D58F0" w:rsidRPr="00A52872" w:rsidRDefault="007D58F0" w:rsidP="00E10AAB">
            <w:pPr>
              <w:jc w:val="center"/>
              <w:rPr>
                <w:sz w:val="24"/>
                <w:szCs w:val="24"/>
              </w:rPr>
            </w:pPr>
            <w:r w:rsidRPr="00A528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7D58F0" w:rsidRPr="00A52872" w:rsidRDefault="007D58F0" w:rsidP="00E10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8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D58F0" w:rsidRPr="00A52872" w:rsidTr="00E10AAB">
        <w:tc>
          <w:tcPr>
            <w:tcW w:w="534" w:type="dxa"/>
            <w:vMerge w:val="restart"/>
            <w:textDirection w:val="btLr"/>
          </w:tcPr>
          <w:p w:rsidR="007D58F0" w:rsidRPr="00D414B0" w:rsidRDefault="007D58F0" w:rsidP="00E10AAB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14B0">
              <w:rPr>
                <w:rFonts w:ascii="Times New Roman" w:hAnsi="Times New Roman"/>
                <w:sz w:val="16"/>
                <w:szCs w:val="16"/>
              </w:rPr>
              <w:t>октябрь</w:t>
            </w:r>
          </w:p>
        </w:tc>
        <w:tc>
          <w:tcPr>
            <w:tcW w:w="567" w:type="dxa"/>
          </w:tcPr>
          <w:p w:rsidR="007D58F0" w:rsidRPr="00A52872" w:rsidRDefault="007D58F0" w:rsidP="00E10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8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D58F0" w:rsidRDefault="007D58F0" w:rsidP="00E1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7D58F0" w:rsidRPr="00A52872" w:rsidRDefault="007D58F0" w:rsidP="00E1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у белочки в дупле?</w:t>
            </w:r>
          </w:p>
        </w:tc>
        <w:tc>
          <w:tcPr>
            <w:tcW w:w="2552" w:type="dxa"/>
          </w:tcPr>
          <w:p w:rsidR="007D58F0" w:rsidRPr="00A52872" w:rsidRDefault="007D58F0" w:rsidP="00E10A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Осень (грибы, ягоды, заготовки)</w:t>
            </w:r>
          </w:p>
        </w:tc>
        <w:tc>
          <w:tcPr>
            <w:tcW w:w="1134" w:type="dxa"/>
          </w:tcPr>
          <w:p w:rsidR="007D58F0" w:rsidRPr="00A52872" w:rsidRDefault="007D58F0" w:rsidP="00E10AAB">
            <w:pPr>
              <w:jc w:val="center"/>
              <w:rPr>
                <w:sz w:val="24"/>
                <w:szCs w:val="24"/>
              </w:rPr>
            </w:pPr>
            <w:r w:rsidRPr="00A528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7D58F0" w:rsidRPr="00A52872" w:rsidRDefault="007D58F0" w:rsidP="00E10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D58F0" w:rsidRPr="00A52872" w:rsidTr="00E10AAB">
        <w:tc>
          <w:tcPr>
            <w:tcW w:w="534" w:type="dxa"/>
            <w:vMerge/>
            <w:textDirection w:val="btLr"/>
          </w:tcPr>
          <w:p w:rsidR="007D58F0" w:rsidRPr="00D414B0" w:rsidRDefault="007D58F0" w:rsidP="00E10AAB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D58F0" w:rsidRPr="00A52872" w:rsidRDefault="007D58F0" w:rsidP="00E10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8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D58F0" w:rsidRDefault="007D58F0" w:rsidP="00E1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7D58F0" w:rsidRPr="00A52872" w:rsidRDefault="007D58F0" w:rsidP="00E1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Осенняя прогулка</w:t>
            </w:r>
          </w:p>
        </w:tc>
        <w:tc>
          <w:tcPr>
            <w:tcW w:w="2552" w:type="dxa"/>
          </w:tcPr>
          <w:p w:rsidR="007D58F0" w:rsidRPr="00A52872" w:rsidRDefault="007D58F0" w:rsidP="00E10AAB">
            <w:pPr>
              <w:rPr>
                <w:rFonts w:ascii="Times New Roman" w:hAnsi="Times New Roman"/>
                <w:sz w:val="24"/>
                <w:szCs w:val="24"/>
              </w:rPr>
            </w:pPr>
            <w:r w:rsidRPr="00A52872">
              <w:rPr>
                <w:rFonts w:ascii="Times New Roman" w:hAnsi="Times New Roman" w:cs="Times New Roman"/>
                <w:sz w:val="24"/>
                <w:szCs w:val="24"/>
              </w:rPr>
              <w:t>Осень (человек, одежда, обувь).</w:t>
            </w:r>
          </w:p>
        </w:tc>
        <w:tc>
          <w:tcPr>
            <w:tcW w:w="1134" w:type="dxa"/>
          </w:tcPr>
          <w:p w:rsidR="007D58F0" w:rsidRPr="00A52872" w:rsidRDefault="007D58F0" w:rsidP="00E10AAB">
            <w:pPr>
              <w:jc w:val="center"/>
              <w:rPr>
                <w:sz w:val="24"/>
                <w:szCs w:val="24"/>
              </w:rPr>
            </w:pPr>
            <w:r w:rsidRPr="00A528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7D58F0" w:rsidRPr="00A52872" w:rsidRDefault="007D58F0" w:rsidP="00E10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8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D58F0" w:rsidRPr="00A52872" w:rsidTr="00E10AAB">
        <w:tc>
          <w:tcPr>
            <w:tcW w:w="534" w:type="dxa"/>
            <w:vMerge/>
            <w:textDirection w:val="btLr"/>
          </w:tcPr>
          <w:p w:rsidR="007D58F0" w:rsidRPr="00D414B0" w:rsidRDefault="007D58F0" w:rsidP="00E10AAB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D58F0" w:rsidRPr="00A52872" w:rsidRDefault="007D58F0" w:rsidP="00E10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87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D58F0" w:rsidRPr="00A52872" w:rsidRDefault="007D58F0" w:rsidP="00E1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7D58F0" w:rsidRPr="00A52872" w:rsidRDefault="007D58F0" w:rsidP="00E1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гостях у бабушки Лукерьи</w:t>
            </w:r>
          </w:p>
        </w:tc>
        <w:tc>
          <w:tcPr>
            <w:tcW w:w="2552" w:type="dxa"/>
          </w:tcPr>
          <w:p w:rsidR="007D58F0" w:rsidRPr="00A52872" w:rsidRDefault="007D58F0" w:rsidP="00E10AAB">
            <w:pPr>
              <w:rPr>
                <w:rFonts w:ascii="Times New Roman" w:hAnsi="Times New Roman"/>
                <w:sz w:val="24"/>
                <w:szCs w:val="24"/>
              </w:rPr>
            </w:pPr>
            <w:r w:rsidRPr="00A52872">
              <w:rPr>
                <w:rFonts w:ascii="Times New Roman" w:hAnsi="Times New Roman" w:cs="Times New Roman"/>
                <w:sz w:val="24"/>
                <w:szCs w:val="24"/>
              </w:rPr>
              <w:t>Домашние животные, птицы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их детеныши</w:t>
            </w:r>
          </w:p>
        </w:tc>
        <w:tc>
          <w:tcPr>
            <w:tcW w:w="1134" w:type="dxa"/>
          </w:tcPr>
          <w:p w:rsidR="007D58F0" w:rsidRPr="00A52872" w:rsidRDefault="007D58F0" w:rsidP="00E10AAB">
            <w:pPr>
              <w:jc w:val="center"/>
              <w:rPr>
                <w:sz w:val="24"/>
                <w:szCs w:val="24"/>
              </w:rPr>
            </w:pPr>
            <w:r w:rsidRPr="00A528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7D58F0" w:rsidRPr="00A52872" w:rsidRDefault="007D58F0" w:rsidP="00E10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D58F0" w:rsidRPr="00A52872" w:rsidTr="00E10AAB">
        <w:tc>
          <w:tcPr>
            <w:tcW w:w="534" w:type="dxa"/>
            <w:vMerge/>
            <w:textDirection w:val="btLr"/>
          </w:tcPr>
          <w:p w:rsidR="007D58F0" w:rsidRPr="00D414B0" w:rsidRDefault="007D58F0" w:rsidP="00E10AAB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D58F0" w:rsidRPr="00A52872" w:rsidRDefault="007D58F0" w:rsidP="00E10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87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D58F0" w:rsidRPr="00A52872" w:rsidRDefault="007D58F0" w:rsidP="00E1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7D58F0" w:rsidRPr="00A52872" w:rsidRDefault="007D58F0" w:rsidP="00E1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гостях у лесного гнома</w:t>
            </w:r>
          </w:p>
        </w:tc>
        <w:tc>
          <w:tcPr>
            <w:tcW w:w="2552" w:type="dxa"/>
          </w:tcPr>
          <w:p w:rsidR="007D58F0" w:rsidRPr="00A52872" w:rsidRDefault="007D58F0" w:rsidP="00E10A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Дикие животные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их детеныши</w:t>
            </w:r>
          </w:p>
        </w:tc>
        <w:tc>
          <w:tcPr>
            <w:tcW w:w="1134" w:type="dxa"/>
          </w:tcPr>
          <w:p w:rsidR="007D58F0" w:rsidRPr="00A52872" w:rsidRDefault="007D58F0" w:rsidP="00E10AAB">
            <w:pPr>
              <w:jc w:val="center"/>
              <w:rPr>
                <w:sz w:val="24"/>
                <w:szCs w:val="24"/>
              </w:rPr>
            </w:pPr>
            <w:r w:rsidRPr="00A528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7D58F0" w:rsidRPr="00A52872" w:rsidRDefault="007D58F0" w:rsidP="00E10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8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D58F0" w:rsidRPr="00A52872" w:rsidTr="00E10AAB">
        <w:tc>
          <w:tcPr>
            <w:tcW w:w="534" w:type="dxa"/>
            <w:vMerge/>
            <w:textDirection w:val="btLr"/>
          </w:tcPr>
          <w:p w:rsidR="007D58F0" w:rsidRPr="00D414B0" w:rsidRDefault="007D58F0" w:rsidP="00E10AAB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D58F0" w:rsidRPr="00A52872" w:rsidRDefault="007D58F0" w:rsidP="00E10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87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D58F0" w:rsidRPr="00A52872" w:rsidRDefault="007D58F0" w:rsidP="00E1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7D58F0" w:rsidRPr="00A52872" w:rsidRDefault="007D58F0" w:rsidP="00E1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Лесная прогулка</w:t>
            </w:r>
          </w:p>
        </w:tc>
        <w:tc>
          <w:tcPr>
            <w:tcW w:w="2552" w:type="dxa"/>
          </w:tcPr>
          <w:p w:rsidR="007D58F0" w:rsidRPr="00A52872" w:rsidRDefault="007D58F0" w:rsidP="00E10A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мотивам сказки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Сутеева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«Палочка-выручалочка»</w:t>
            </w:r>
          </w:p>
        </w:tc>
        <w:tc>
          <w:tcPr>
            <w:tcW w:w="1134" w:type="dxa"/>
          </w:tcPr>
          <w:p w:rsidR="007D58F0" w:rsidRPr="00A52872" w:rsidRDefault="007D58F0" w:rsidP="00E10AAB">
            <w:pPr>
              <w:jc w:val="center"/>
              <w:rPr>
                <w:sz w:val="24"/>
                <w:szCs w:val="24"/>
              </w:rPr>
            </w:pPr>
            <w:r w:rsidRPr="00A528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7D58F0" w:rsidRPr="00A52872" w:rsidRDefault="007D58F0" w:rsidP="00E10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D58F0" w:rsidRPr="00A52872" w:rsidTr="00E10AAB">
        <w:tc>
          <w:tcPr>
            <w:tcW w:w="534" w:type="dxa"/>
            <w:vMerge w:val="restart"/>
            <w:textDirection w:val="btLr"/>
          </w:tcPr>
          <w:p w:rsidR="007D58F0" w:rsidRPr="00D414B0" w:rsidRDefault="007D58F0" w:rsidP="00E10AAB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14B0">
              <w:rPr>
                <w:rFonts w:ascii="Times New Roman" w:hAnsi="Times New Roman"/>
                <w:sz w:val="16"/>
                <w:szCs w:val="16"/>
              </w:rPr>
              <w:t>ноябрь</w:t>
            </w:r>
          </w:p>
        </w:tc>
        <w:tc>
          <w:tcPr>
            <w:tcW w:w="567" w:type="dxa"/>
          </w:tcPr>
          <w:p w:rsidR="007D58F0" w:rsidRPr="00A52872" w:rsidRDefault="007D58F0" w:rsidP="00E10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8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D58F0" w:rsidRPr="00A52872" w:rsidRDefault="007D58F0" w:rsidP="00E1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7D58F0" w:rsidRPr="00A52872" w:rsidRDefault="007D58F0" w:rsidP="00E1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 Зубная Щетка</w:t>
            </w:r>
          </w:p>
        </w:tc>
        <w:tc>
          <w:tcPr>
            <w:tcW w:w="2552" w:type="dxa"/>
          </w:tcPr>
          <w:p w:rsidR="007D58F0" w:rsidRPr="00A52872" w:rsidRDefault="007D58F0" w:rsidP="00E10A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 тела. Гигиена</w:t>
            </w:r>
          </w:p>
        </w:tc>
        <w:tc>
          <w:tcPr>
            <w:tcW w:w="1134" w:type="dxa"/>
          </w:tcPr>
          <w:p w:rsidR="007D58F0" w:rsidRPr="00A52872" w:rsidRDefault="007D58F0" w:rsidP="00E10AAB">
            <w:pPr>
              <w:jc w:val="center"/>
              <w:rPr>
                <w:sz w:val="24"/>
                <w:szCs w:val="24"/>
              </w:rPr>
            </w:pPr>
            <w:r w:rsidRPr="00A528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7D58F0" w:rsidRPr="00A52872" w:rsidRDefault="007D58F0" w:rsidP="00E10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8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D58F0" w:rsidRPr="00A52872" w:rsidTr="00E10AAB">
        <w:tc>
          <w:tcPr>
            <w:tcW w:w="534" w:type="dxa"/>
            <w:vMerge/>
            <w:textDirection w:val="btLr"/>
          </w:tcPr>
          <w:p w:rsidR="007D58F0" w:rsidRPr="00D414B0" w:rsidRDefault="007D58F0" w:rsidP="00E10AAB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D58F0" w:rsidRPr="00A52872" w:rsidRDefault="007D58F0" w:rsidP="00E10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8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D58F0" w:rsidRPr="00A52872" w:rsidRDefault="007D58F0" w:rsidP="00E1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7D58F0" w:rsidRPr="00A52872" w:rsidRDefault="007D58F0" w:rsidP="00E1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Я, ты, он, она – вместе целая страна</w:t>
            </w:r>
          </w:p>
        </w:tc>
        <w:tc>
          <w:tcPr>
            <w:tcW w:w="2552" w:type="dxa"/>
          </w:tcPr>
          <w:p w:rsidR="007D58F0" w:rsidRPr="00A52872" w:rsidRDefault="007D58F0" w:rsidP="00E10AAB">
            <w:pPr>
              <w:rPr>
                <w:rFonts w:ascii="Times New Roman" w:hAnsi="Times New Roman"/>
                <w:sz w:val="24"/>
                <w:szCs w:val="24"/>
              </w:rPr>
            </w:pPr>
            <w:r w:rsidRPr="00A52872">
              <w:rPr>
                <w:rFonts w:ascii="Times New Roman" w:hAnsi="Times New Roman" w:cs="Times New Roman"/>
                <w:sz w:val="24"/>
                <w:szCs w:val="24"/>
              </w:rPr>
              <w:t>Мой город, моя страна.</w:t>
            </w:r>
          </w:p>
        </w:tc>
        <w:tc>
          <w:tcPr>
            <w:tcW w:w="1134" w:type="dxa"/>
          </w:tcPr>
          <w:p w:rsidR="007D58F0" w:rsidRPr="00A52872" w:rsidRDefault="007D58F0" w:rsidP="00E10AAB">
            <w:pPr>
              <w:jc w:val="center"/>
              <w:rPr>
                <w:sz w:val="24"/>
                <w:szCs w:val="24"/>
              </w:rPr>
            </w:pPr>
            <w:r w:rsidRPr="00A528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7D58F0" w:rsidRPr="00A52872" w:rsidRDefault="007D58F0" w:rsidP="00E10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D58F0" w:rsidRPr="00A52872" w:rsidTr="00E10AAB">
        <w:tc>
          <w:tcPr>
            <w:tcW w:w="534" w:type="dxa"/>
            <w:vMerge/>
            <w:textDirection w:val="btLr"/>
          </w:tcPr>
          <w:p w:rsidR="007D58F0" w:rsidRPr="00D414B0" w:rsidRDefault="007D58F0" w:rsidP="00E10AAB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D58F0" w:rsidRPr="00A52872" w:rsidRDefault="007D58F0" w:rsidP="00E10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87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D58F0" w:rsidRPr="00A52872" w:rsidRDefault="007D58F0" w:rsidP="00E1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7D58F0" w:rsidRPr="00A52872" w:rsidRDefault="007D58F0" w:rsidP="00E1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Куда улетают птицы?</w:t>
            </w:r>
          </w:p>
        </w:tc>
        <w:tc>
          <w:tcPr>
            <w:tcW w:w="2552" w:type="dxa"/>
          </w:tcPr>
          <w:p w:rsidR="007D58F0" w:rsidRPr="00A52872" w:rsidRDefault="007D58F0" w:rsidP="00E10AAB">
            <w:pPr>
              <w:rPr>
                <w:rFonts w:ascii="Times New Roman" w:hAnsi="Times New Roman"/>
                <w:sz w:val="24"/>
                <w:szCs w:val="24"/>
              </w:rPr>
            </w:pPr>
            <w:r w:rsidRPr="00A52872">
              <w:rPr>
                <w:rFonts w:ascii="Times New Roman" w:hAnsi="Times New Roman" w:cs="Times New Roman"/>
                <w:sz w:val="24"/>
                <w:szCs w:val="24"/>
              </w:rPr>
              <w:t>Перелётные птицы, подготовка растений</w:t>
            </w:r>
            <w:r w:rsidRPr="00A52872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A52872">
              <w:rPr>
                <w:rFonts w:ascii="Times New Roman" w:hAnsi="Times New Roman" w:cs="Times New Roman"/>
                <w:sz w:val="24"/>
                <w:szCs w:val="24"/>
              </w:rPr>
              <w:t>к зиме.</w:t>
            </w:r>
          </w:p>
        </w:tc>
        <w:tc>
          <w:tcPr>
            <w:tcW w:w="1134" w:type="dxa"/>
          </w:tcPr>
          <w:p w:rsidR="007D58F0" w:rsidRPr="00A52872" w:rsidRDefault="007D58F0" w:rsidP="00E10AAB">
            <w:pPr>
              <w:jc w:val="center"/>
              <w:rPr>
                <w:sz w:val="24"/>
                <w:szCs w:val="24"/>
              </w:rPr>
            </w:pPr>
            <w:r w:rsidRPr="00A528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7D58F0" w:rsidRPr="00A52872" w:rsidRDefault="007D58F0" w:rsidP="00E10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8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D58F0" w:rsidRPr="00A52872" w:rsidTr="00E10AAB">
        <w:tc>
          <w:tcPr>
            <w:tcW w:w="534" w:type="dxa"/>
            <w:vMerge/>
            <w:textDirection w:val="btLr"/>
          </w:tcPr>
          <w:p w:rsidR="007D58F0" w:rsidRPr="00D414B0" w:rsidRDefault="007D58F0" w:rsidP="00E10AAB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D58F0" w:rsidRPr="00A52872" w:rsidRDefault="007D58F0" w:rsidP="00E10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87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D58F0" w:rsidRPr="00A52872" w:rsidRDefault="007D58F0" w:rsidP="00E1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7D58F0" w:rsidRPr="00A52872" w:rsidRDefault="007D58F0" w:rsidP="00E1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Зимовье зверей</w:t>
            </w:r>
            <w:r w:rsidRPr="00A528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7D58F0" w:rsidRPr="00A52872" w:rsidRDefault="007D58F0" w:rsidP="00E10A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Дикие животные готовятся к зиме</w:t>
            </w:r>
          </w:p>
        </w:tc>
        <w:tc>
          <w:tcPr>
            <w:tcW w:w="1134" w:type="dxa"/>
          </w:tcPr>
          <w:p w:rsidR="007D58F0" w:rsidRPr="00A52872" w:rsidRDefault="007D58F0" w:rsidP="00E10AAB">
            <w:pPr>
              <w:jc w:val="center"/>
              <w:rPr>
                <w:sz w:val="24"/>
                <w:szCs w:val="24"/>
              </w:rPr>
            </w:pPr>
            <w:r w:rsidRPr="00A528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7D58F0" w:rsidRPr="00A52872" w:rsidRDefault="007D58F0" w:rsidP="00E10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D58F0" w:rsidRPr="00A52872" w:rsidTr="00E10AAB">
        <w:trPr>
          <w:trHeight w:val="283"/>
        </w:trPr>
        <w:tc>
          <w:tcPr>
            <w:tcW w:w="10316" w:type="dxa"/>
            <w:gridSpan w:val="7"/>
          </w:tcPr>
          <w:p w:rsidR="007D58F0" w:rsidRDefault="007D58F0" w:rsidP="00E10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lang w:val="en-US"/>
              </w:rPr>
              <w:t>II</w:t>
            </w:r>
            <w:r w:rsidRPr="00B93C28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период обучения (декабрь-февраль)</w:t>
            </w:r>
          </w:p>
        </w:tc>
      </w:tr>
      <w:tr w:rsidR="007D58F0" w:rsidRPr="00A52872" w:rsidTr="00E10AAB">
        <w:tc>
          <w:tcPr>
            <w:tcW w:w="534" w:type="dxa"/>
            <w:vMerge w:val="restart"/>
            <w:textDirection w:val="btLr"/>
          </w:tcPr>
          <w:p w:rsidR="007D58F0" w:rsidRPr="00D414B0" w:rsidRDefault="007D58F0" w:rsidP="00E10AAB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14B0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567" w:type="dxa"/>
          </w:tcPr>
          <w:p w:rsidR="007D58F0" w:rsidRPr="00A52872" w:rsidRDefault="007D58F0" w:rsidP="00E10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8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D58F0" w:rsidRPr="00A52872" w:rsidRDefault="007D58F0" w:rsidP="00E1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7D58F0" w:rsidRPr="00A52872" w:rsidRDefault="007D58F0" w:rsidP="00E1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Приключения снежинки</w:t>
            </w:r>
          </w:p>
        </w:tc>
        <w:tc>
          <w:tcPr>
            <w:tcW w:w="2552" w:type="dxa"/>
          </w:tcPr>
          <w:p w:rsidR="007D58F0" w:rsidRPr="00A52872" w:rsidRDefault="007D58F0" w:rsidP="00E10A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Зима (времена года)</w:t>
            </w:r>
          </w:p>
        </w:tc>
        <w:tc>
          <w:tcPr>
            <w:tcW w:w="1134" w:type="dxa"/>
          </w:tcPr>
          <w:p w:rsidR="007D58F0" w:rsidRPr="00A52872" w:rsidRDefault="007D58F0" w:rsidP="00E10AAB">
            <w:pPr>
              <w:jc w:val="center"/>
              <w:rPr>
                <w:sz w:val="24"/>
                <w:szCs w:val="24"/>
              </w:rPr>
            </w:pPr>
            <w:r w:rsidRPr="00A528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7D58F0" w:rsidRPr="00A52872" w:rsidRDefault="007D58F0" w:rsidP="00E10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8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D58F0" w:rsidRPr="00A52872" w:rsidTr="00E10AAB">
        <w:tc>
          <w:tcPr>
            <w:tcW w:w="534" w:type="dxa"/>
            <w:vMerge/>
            <w:textDirection w:val="btLr"/>
          </w:tcPr>
          <w:p w:rsidR="007D58F0" w:rsidRPr="00D414B0" w:rsidRDefault="007D58F0" w:rsidP="00E10AAB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D58F0" w:rsidRPr="00A52872" w:rsidRDefault="007D58F0" w:rsidP="00E10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8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D58F0" w:rsidRPr="00A52872" w:rsidRDefault="007D58F0" w:rsidP="00E1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7D58F0" w:rsidRPr="00A52872" w:rsidRDefault="007D58F0" w:rsidP="00E1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Госпожа метелица </w:t>
            </w:r>
          </w:p>
        </w:tc>
        <w:tc>
          <w:tcPr>
            <w:tcW w:w="2552" w:type="dxa"/>
          </w:tcPr>
          <w:p w:rsidR="007D58F0" w:rsidRPr="00A52872" w:rsidRDefault="007D58F0" w:rsidP="00E10A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мотивам сказки братьев Гримм</w:t>
            </w:r>
          </w:p>
        </w:tc>
        <w:tc>
          <w:tcPr>
            <w:tcW w:w="1134" w:type="dxa"/>
          </w:tcPr>
          <w:p w:rsidR="007D58F0" w:rsidRPr="00A52872" w:rsidRDefault="007D58F0" w:rsidP="00E10AAB">
            <w:pPr>
              <w:jc w:val="center"/>
              <w:rPr>
                <w:sz w:val="24"/>
                <w:szCs w:val="24"/>
              </w:rPr>
            </w:pPr>
            <w:r w:rsidRPr="00A528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7D58F0" w:rsidRPr="00A52872" w:rsidRDefault="007D58F0" w:rsidP="00E10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D58F0" w:rsidRPr="00A52872" w:rsidTr="00E10AAB">
        <w:tc>
          <w:tcPr>
            <w:tcW w:w="534" w:type="dxa"/>
            <w:vMerge/>
            <w:textDirection w:val="btLr"/>
          </w:tcPr>
          <w:p w:rsidR="007D58F0" w:rsidRPr="00D414B0" w:rsidRDefault="007D58F0" w:rsidP="00E10AAB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D58F0" w:rsidRPr="00A52872" w:rsidRDefault="007D58F0" w:rsidP="00E10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87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D58F0" w:rsidRPr="00A52872" w:rsidRDefault="007D58F0" w:rsidP="00E1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7D58F0" w:rsidRPr="00A52872" w:rsidRDefault="007D58F0" w:rsidP="00E1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Снеговик-почтовик</w:t>
            </w:r>
          </w:p>
        </w:tc>
        <w:tc>
          <w:tcPr>
            <w:tcW w:w="2552" w:type="dxa"/>
          </w:tcPr>
          <w:p w:rsidR="007D58F0" w:rsidRPr="00A52872" w:rsidRDefault="007D58F0" w:rsidP="00E10A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мотивам сказки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Сутеева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«Ёлка»</w:t>
            </w:r>
          </w:p>
        </w:tc>
        <w:tc>
          <w:tcPr>
            <w:tcW w:w="1134" w:type="dxa"/>
          </w:tcPr>
          <w:p w:rsidR="007D58F0" w:rsidRPr="00A52872" w:rsidRDefault="007D58F0" w:rsidP="00E10AAB">
            <w:pPr>
              <w:jc w:val="center"/>
              <w:rPr>
                <w:sz w:val="24"/>
                <w:szCs w:val="24"/>
              </w:rPr>
            </w:pPr>
            <w:r w:rsidRPr="00A528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7D58F0" w:rsidRPr="00A52872" w:rsidRDefault="007D58F0" w:rsidP="00E10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8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D58F0" w:rsidRPr="00A52872" w:rsidTr="00E10AAB">
        <w:tc>
          <w:tcPr>
            <w:tcW w:w="534" w:type="dxa"/>
            <w:vMerge/>
            <w:textDirection w:val="btLr"/>
          </w:tcPr>
          <w:p w:rsidR="007D58F0" w:rsidRPr="00D414B0" w:rsidRDefault="007D58F0" w:rsidP="00E10AAB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D58F0" w:rsidRPr="00A52872" w:rsidRDefault="007D58F0" w:rsidP="00E10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87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D58F0" w:rsidRPr="00A52872" w:rsidRDefault="007D58F0" w:rsidP="00E1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7D58F0" w:rsidRDefault="007D58F0" w:rsidP="00E1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Дед Мороз зовет играть</w:t>
            </w:r>
          </w:p>
          <w:p w:rsidR="007D58F0" w:rsidRPr="00A52872" w:rsidRDefault="007D58F0" w:rsidP="00E10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D58F0" w:rsidRPr="00A52872" w:rsidRDefault="007D58F0" w:rsidP="00E10A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Новый год</w:t>
            </w:r>
          </w:p>
        </w:tc>
        <w:tc>
          <w:tcPr>
            <w:tcW w:w="1134" w:type="dxa"/>
          </w:tcPr>
          <w:p w:rsidR="007D58F0" w:rsidRPr="00A52872" w:rsidRDefault="007D58F0" w:rsidP="00E10AAB">
            <w:pPr>
              <w:jc w:val="center"/>
              <w:rPr>
                <w:sz w:val="24"/>
                <w:szCs w:val="24"/>
              </w:rPr>
            </w:pPr>
            <w:r w:rsidRPr="00A528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7D58F0" w:rsidRPr="00A52872" w:rsidRDefault="007D58F0" w:rsidP="00E10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D58F0" w:rsidRPr="00A52872" w:rsidTr="00E10AAB">
        <w:tc>
          <w:tcPr>
            <w:tcW w:w="534" w:type="dxa"/>
            <w:vMerge w:val="restart"/>
            <w:textDirection w:val="btLr"/>
          </w:tcPr>
          <w:p w:rsidR="007D58F0" w:rsidRPr="00D414B0" w:rsidRDefault="007D58F0" w:rsidP="00E10AAB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14B0"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567" w:type="dxa"/>
          </w:tcPr>
          <w:p w:rsidR="007D58F0" w:rsidRPr="00A52872" w:rsidRDefault="007D58F0" w:rsidP="00E10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8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D58F0" w:rsidRPr="00A52872" w:rsidRDefault="007D58F0" w:rsidP="00E1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</w:tcPr>
          <w:p w:rsidR="007D58F0" w:rsidRPr="00A52872" w:rsidRDefault="007D58F0" w:rsidP="00E1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872">
              <w:rPr>
                <w:rFonts w:ascii="Times New Roman" w:hAnsi="Times New Roman" w:cs="Times New Roman"/>
                <w:sz w:val="24"/>
                <w:szCs w:val="24"/>
              </w:rPr>
              <w:t>Рождественск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A52872">
              <w:rPr>
                <w:rFonts w:ascii="Times New Roman" w:hAnsi="Times New Roman" w:cs="Times New Roman"/>
                <w:sz w:val="24"/>
                <w:szCs w:val="24"/>
              </w:rPr>
              <w:t xml:space="preserve"> сказк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2552" w:type="dxa"/>
          </w:tcPr>
          <w:p w:rsidR="007D58F0" w:rsidRPr="00A52872" w:rsidRDefault="007D58F0" w:rsidP="00E10A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Рождество. Народные традиции</w:t>
            </w:r>
          </w:p>
        </w:tc>
        <w:tc>
          <w:tcPr>
            <w:tcW w:w="1134" w:type="dxa"/>
          </w:tcPr>
          <w:p w:rsidR="007D58F0" w:rsidRPr="00A52872" w:rsidRDefault="007D58F0" w:rsidP="00E10AAB">
            <w:pPr>
              <w:jc w:val="center"/>
              <w:rPr>
                <w:sz w:val="24"/>
                <w:szCs w:val="24"/>
              </w:rPr>
            </w:pPr>
            <w:r w:rsidRPr="00A528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7D58F0" w:rsidRPr="00A52872" w:rsidRDefault="007D58F0" w:rsidP="00E10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8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D58F0" w:rsidRPr="00A52872" w:rsidTr="00E10AAB">
        <w:tc>
          <w:tcPr>
            <w:tcW w:w="534" w:type="dxa"/>
            <w:vMerge/>
            <w:textDirection w:val="btLr"/>
          </w:tcPr>
          <w:p w:rsidR="007D58F0" w:rsidRPr="00D414B0" w:rsidRDefault="007D58F0" w:rsidP="00E10AAB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D58F0" w:rsidRPr="00A52872" w:rsidRDefault="007D58F0" w:rsidP="00E10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87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D58F0" w:rsidRPr="00A52872" w:rsidRDefault="007D58F0" w:rsidP="00E1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9" w:type="dxa"/>
          </w:tcPr>
          <w:p w:rsidR="007D58F0" w:rsidRPr="00A52872" w:rsidRDefault="007D58F0" w:rsidP="00E1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Зимняя прогулка</w:t>
            </w:r>
          </w:p>
        </w:tc>
        <w:tc>
          <w:tcPr>
            <w:tcW w:w="2552" w:type="dxa"/>
          </w:tcPr>
          <w:p w:rsidR="007D58F0" w:rsidRPr="00A52872" w:rsidRDefault="007D58F0" w:rsidP="00E10AAB">
            <w:pPr>
              <w:rPr>
                <w:rFonts w:ascii="Times New Roman" w:hAnsi="Times New Roman"/>
                <w:sz w:val="24"/>
                <w:szCs w:val="24"/>
              </w:rPr>
            </w:pPr>
            <w:r w:rsidRPr="00A52872">
              <w:rPr>
                <w:rFonts w:ascii="Times New Roman" w:hAnsi="Times New Roman" w:cs="Times New Roman"/>
                <w:sz w:val="24"/>
                <w:szCs w:val="24"/>
              </w:rPr>
              <w:t>Зимние забавы и развлечения</w:t>
            </w:r>
          </w:p>
        </w:tc>
        <w:tc>
          <w:tcPr>
            <w:tcW w:w="1134" w:type="dxa"/>
          </w:tcPr>
          <w:p w:rsidR="007D58F0" w:rsidRPr="00A52872" w:rsidRDefault="007D58F0" w:rsidP="00E10AAB">
            <w:pPr>
              <w:jc w:val="center"/>
              <w:rPr>
                <w:sz w:val="24"/>
                <w:szCs w:val="24"/>
              </w:rPr>
            </w:pPr>
            <w:r w:rsidRPr="00A528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7D58F0" w:rsidRPr="00A52872" w:rsidRDefault="007D58F0" w:rsidP="00E10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D58F0" w:rsidRPr="00A52872" w:rsidTr="00E10AAB">
        <w:trPr>
          <w:trHeight w:val="377"/>
        </w:trPr>
        <w:tc>
          <w:tcPr>
            <w:tcW w:w="534" w:type="dxa"/>
            <w:vMerge/>
            <w:textDirection w:val="btLr"/>
          </w:tcPr>
          <w:p w:rsidR="007D58F0" w:rsidRPr="00D414B0" w:rsidRDefault="007D58F0" w:rsidP="00E10AAB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D58F0" w:rsidRPr="00A52872" w:rsidRDefault="007D58F0" w:rsidP="00E10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87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D58F0" w:rsidRPr="00A52872" w:rsidRDefault="007D58F0" w:rsidP="00E1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69" w:type="dxa"/>
          </w:tcPr>
          <w:p w:rsidR="007D58F0" w:rsidRPr="00A52872" w:rsidRDefault="007D58F0" w:rsidP="00E1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у белого медведя черный нос</w:t>
            </w:r>
          </w:p>
        </w:tc>
        <w:tc>
          <w:tcPr>
            <w:tcW w:w="2552" w:type="dxa"/>
          </w:tcPr>
          <w:p w:rsidR="007D58F0" w:rsidRPr="00A52872" w:rsidRDefault="007D58F0" w:rsidP="00E10AAB">
            <w:pPr>
              <w:rPr>
                <w:rFonts w:ascii="Times New Roman" w:hAnsi="Times New Roman"/>
                <w:sz w:val="24"/>
                <w:szCs w:val="24"/>
              </w:rPr>
            </w:pPr>
            <w:r w:rsidRPr="00A52872">
              <w:rPr>
                <w:rFonts w:ascii="Times New Roman" w:hAnsi="Times New Roman" w:cs="Times New Roman"/>
                <w:sz w:val="24"/>
                <w:szCs w:val="24"/>
              </w:rPr>
              <w:t xml:space="preserve">Животные холодных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стран, </w:t>
            </w:r>
            <w:r w:rsidRPr="00B93C28">
              <w:rPr>
                <w:rFonts w:ascii="Times New Roman" w:hAnsi="Times New Roman" w:cs="Times New Roman"/>
                <w:sz w:val="24"/>
                <w:szCs w:val="24"/>
              </w:rPr>
              <w:t>(по мотивам юкагирской сказки)</w:t>
            </w:r>
          </w:p>
        </w:tc>
        <w:tc>
          <w:tcPr>
            <w:tcW w:w="1134" w:type="dxa"/>
          </w:tcPr>
          <w:p w:rsidR="007D58F0" w:rsidRPr="00A52872" w:rsidRDefault="007D58F0" w:rsidP="00E10AAB">
            <w:pPr>
              <w:jc w:val="center"/>
              <w:rPr>
                <w:sz w:val="24"/>
                <w:szCs w:val="24"/>
              </w:rPr>
            </w:pPr>
            <w:r w:rsidRPr="00A528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7D58F0" w:rsidRPr="00A52872" w:rsidRDefault="007D58F0" w:rsidP="00E10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8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D58F0" w:rsidRPr="00A52872" w:rsidTr="00E10AAB">
        <w:tc>
          <w:tcPr>
            <w:tcW w:w="534" w:type="dxa"/>
            <w:vMerge w:val="restart"/>
            <w:textDirection w:val="btLr"/>
          </w:tcPr>
          <w:p w:rsidR="007D58F0" w:rsidRPr="00D414B0" w:rsidRDefault="007D58F0" w:rsidP="00E10AAB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14B0">
              <w:rPr>
                <w:rFonts w:ascii="Times New Roman" w:hAnsi="Times New Roman"/>
                <w:sz w:val="16"/>
                <w:szCs w:val="16"/>
              </w:rPr>
              <w:t>февраль</w:t>
            </w:r>
          </w:p>
        </w:tc>
        <w:tc>
          <w:tcPr>
            <w:tcW w:w="567" w:type="dxa"/>
          </w:tcPr>
          <w:p w:rsidR="007D58F0" w:rsidRPr="00A52872" w:rsidRDefault="007D58F0" w:rsidP="00E10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8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D58F0" w:rsidRPr="00A52872" w:rsidRDefault="007D58F0" w:rsidP="00E1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69" w:type="dxa"/>
          </w:tcPr>
          <w:p w:rsidR="007D58F0" w:rsidRPr="00A52872" w:rsidRDefault="007D58F0" w:rsidP="00E1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Папа, мама, я – дружная семья</w:t>
            </w:r>
          </w:p>
        </w:tc>
        <w:tc>
          <w:tcPr>
            <w:tcW w:w="2552" w:type="dxa"/>
          </w:tcPr>
          <w:p w:rsidR="007D58F0" w:rsidRPr="00A52872" w:rsidRDefault="007D58F0" w:rsidP="00E10A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Моя семья</w:t>
            </w:r>
          </w:p>
        </w:tc>
        <w:tc>
          <w:tcPr>
            <w:tcW w:w="1134" w:type="dxa"/>
          </w:tcPr>
          <w:p w:rsidR="007D58F0" w:rsidRPr="00A52872" w:rsidRDefault="007D58F0" w:rsidP="00E10AAB">
            <w:pPr>
              <w:jc w:val="center"/>
              <w:rPr>
                <w:sz w:val="24"/>
                <w:szCs w:val="24"/>
              </w:rPr>
            </w:pPr>
            <w:r w:rsidRPr="00A528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7D58F0" w:rsidRPr="00A52872" w:rsidRDefault="007D58F0" w:rsidP="00E10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D58F0" w:rsidRPr="00A52872" w:rsidTr="00E10AAB">
        <w:tc>
          <w:tcPr>
            <w:tcW w:w="534" w:type="dxa"/>
            <w:vMerge/>
            <w:textDirection w:val="btLr"/>
          </w:tcPr>
          <w:p w:rsidR="007D58F0" w:rsidRPr="00D414B0" w:rsidRDefault="007D58F0" w:rsidP="00E10AAB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D58F0" w:rsidRPr="00A52872" w:rsidRDefault="007D58F0" w:rsidP="00E10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8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D58F0" w:rsidRPr="00A52872" w:rsidRDefault="007D58F0" w:rsidP="00E1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:rsidR="007D58F0" w:rsidRPr="00B93C28" w:rsidRDefault="007D58F0" w:rsidP="00E1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C28">
              <w:rPr>
                <w:rFonts w:ascii="Times New Roman" w:hAnsi="Times New Roman" w:cs="Times New Roman"/>
                <w:sz w:val="24"/>
                <w:szCs w:val="24"/>
              </w:rPr>
              <w:t>Мастера и мастерицы</w:t>
            </w:r>
          </w:p>
        </w:tc>
        <w:tc>
          <w:tcPr>
            <w:tcW w:w="2552" w:type="dxa"/>
          </w:tcPr>
          <w:p w:rsidR="007D58F0" w:rsidRPr="00B93C28" w:rsidRDefault="007D58F0" w:rsidP="00E10AAB">
            <w:pPr>
              <w:rPr>
                <w:rFonts w:ascii="Times New Roman" w:hAnsi="Times New Roman"/>
                <w:sz w:val="24"/>
                <w:szCs w:val="24"/>
              </w:rPr>
            </w:pPr>
            <w:r w:rsidRPr="00B93C28">
              <w:rPr>
                <w:rFonts w:ascii="Times New Roman" w:hAnsi="Times New Roman"/>
                <w:sz w:val="24"/>
                <w:szCs w:val="24"/>
              </w:rPr>
              <w:t>Профессии</w:t>
            </w:r>
          </w:p>
        </w:tc>
        <w:tc>
          <w:tcPr>
            <w:tcW w:w="1134" w:type="dxa"/>
          </w:tcPr>
          <w:p w:rsidR="007D58F0" w:rsidRPr="00A52872" w:rsidRDefault="007D58F0" w:rsidP="00E10AAB">
            <w:pPr>
              <w:jc w:val="center"/>
              <w:rPr>
                <w:sz w:val="24"/>
                <w:szCs w:val="24"/>
              </w:rPr>
            </w:pPr>
            <w:r w:rsidRPr="00A528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7D58F0" w:rsidRPr="00A52872" w:rsidRDefault="007D58F0" w:rsidP="00E10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8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D58F0" w:rsidRPr="00A52872" w:rsidTr="00E10AAB">
        <w:tc>
          <w:tcPr>
            <w:tcW w:w="534" w:type="dxa"/>
            <w:vMerge/>
            <w:textDirection w:val="btLr"/>
          </w:tcPr>
          <w:p w:rsidR="007D58F0" w:rsidRPr="00D414B0" w:rsidRDefault="007D58F0" w:rsidP="00E10AAB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D58F0" w:rsidRPr="00A52872" w:rsidRDefault="007D58F0" w:rsidP="00E10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87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D58F0" w:rsidRPr="00A52872" w:rsidRDefault="007D58F0" w:rsidP="00E1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69" w:type="dxa"/>
          </w:tcPr>
          <w:p w:rsidR="007D58F0" w:rsidRPr="00A52872" w:rsidRDefault="007D58F0" w:rsidP="00E1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вырасту здоровым</w:t>
            </w:r>
          </w:p>
        </w:tc>
        <w:tc>
          <w:tcPr>
            <w:tcW w:w="2552" w:type="dxa"/>
          </w:tcPr>
          <w:p w:rsidR="007D58F0" w:rsidRPr="00A52872" w:rsidRDefault="007D58F0" w:rsidP="00E10A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</w:p>
        </w:tc>
        <w:tc>
          <w:tcPr>
            <w:tcW w:w="1134" w:type="dxa"/>
          </w:tcPr>
          <w:p w:rsidR="007D58F0" w:rsidRPr="00A52872" w:rsidRDefault="007D58F0" w:rsidP="00E10AAB">
            <w:pPr>
              <w:jc w:val="center"/>
              <w:rPr>
                <w:sz w:val="24"/>
                <w:szCs w:val="24"/>
              </w:rPr>
            </w:pPr>
            <w:r w:rsidRPr="00A528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7D58F0" w:rsidRPr="00A52872" w:rsidRDefault="007D58F0" w:rsidP="00E10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D58F0" w:rsidRPr="00A52872" w:rsidTr="00E10AAB">
        <w:trPr>
          <w:trHeight w:val="633"/>
        </w:trPr>
        <w:tc>
          <w:tcPr>
            <w:tcW w:w="534" w:type="dxa"/>
            <w:vMerge/>
            <w:textDirection w:val="btLr"/>
          </w:tcPr>
          <w:p w:rsidR="007D58F0" w:rsidRPr="00D414B0" w:rsidRDefault="007D58F0" w:rsidP="00E10AAB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D58F0" w:rsidRPr="00A52872" w:rsidRDefault="007D58F0" w:rsidP="00E10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87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D58F0" w:rsidRPr="00A52872" w:rsidRDefault="007D58F0" w:rsidP="00E1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69" w:type="dxa"/>
          </w:tcPr>
          <w:p w:rsidR="007D58F0" w:rsidRPr="00A52872" w:rsidRDefault="007D58F0" w:rsidP="00E1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богатыря</w:t>
            </w:r>
          </w:p>
        </w:tc>
        <w:tc>
          <w:tcPr>
            <w:tcW w:w="2552" w:type="dxa"/>
          </w:tcPr>
          <w:p w:rsidR="007D58F0" w:rsidRPr="00A52872" w:rsidRDefault="007D58F0" w:rsidP="00E10AAB">
            <w:pPr>
              <w:rPr>
                <w:rFonts w:ascii="Times New Roman" w:hAnsi="Times New Roman"/>
                <w:sz w:val="24"/>
                <w:szCs w:val="24"/>
              </w:rPr>
            </w:pPr>
            <w:r w:rsidRPr="00A52872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Отечества.</w:t>
            </w:r>
          </w:p>
        </w:tc>
        <w:tc>
          <w:tcPr>
            <w:tcW w:w="1134" w:type="dxa"/>
          </w:tcPr>
          <w:p w:rsidR="007D58F0" w:rsidRPr="00A52872" w:rsidRDefault="007D58F0" w:rsidP="00E10AAB">
            <w:pPr>
              <w:jc w:val="center"/>
              <w:rPr>
                <w:sz w:val="24"/>
                <w:szCs w:val="24"/>
              </w:rPr>
            </w:pPr>
            <w:r w:rsidRPr="00A528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7D58F0" w:rsidRPr="00A52872" w:rsidRDefault="007D58F0" w:rsidP="00E10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8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D58F0" w:rsidRPr="00A52872" w:rsidTr="00E10AAB">
        <w:trPr>
          <w:trHeight w:val="341"/>
        </w:trPr>
        <w:tc>
          <w:tcPr>
            <w:tcW w:w="10316" w:type="dxa"/>
            <w:gridSpan w:val="7"/>
          </w:tcPr>
          <w:p w:rsidR="007D58F0" w:rsidRPr="002D05F7" w:rsidRDefault="007D58F0" w:rsidP="00E10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lang w:val="en-US"/>
              </w:rPr>
              <w:t>III</w:t>
            </w:r>
            <w:r>
              <w:rPr>
                <w:rFonts w:ascii="Times New Roman" w:hAnsi="Times New Roman"/>
                <w:b/>
              </w:rPr>
              <w:t xml:space="preserve"> период обучения (март-май)</w:t>
            </w:r>
          </w:p>
        </w:tc>
      </w:tr>
      <w:tr w:rsidR="007D58F0" w:rsidRPr="00A52872" w:rsidTr="00E10AAB">
        <w:tc>
          <w:tcPr>
            <w:tcW w:w="534" w:type="dxa"/>
            <w:vMerge w:val="restart"/>
            <w:textDirection w:val="btLr"/>
          </w:tcPr>
          <w:p w:rsidR="007D58F0" w:rsidRPr="00D414B0" w:rsidRDefault="007D58F0" w:rsidP="00E10AAB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14B0">
              <w:rPr>
                <w:rFonts w:ascii="Times New Roman" w:hAnsi="Times New Roman"/>
                <w:sz w:val="16"/>
                <w:szCs w:val="16"/>
              </w:rPr>
              <w:t>март</w:t>
            </w:r>
          </w:p>
        </w:tc>
        <w:tc>
          <w:tcPr>
            <w:tcW w:w="567" w:type="dxa"/>
          </w:tcPr>
          <w:p w:rsidR="007D58F0" w:rsidRPr="00A52872" w:rsidRDefault="007D58F0" w:rsidP="00E10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8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D58F0" w:rsidRPr="00A52872" w:rsidRDefault="007D58F0" w:rsidP="00E1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69" w:type="dxa"/>
          </w:tcPr>
          <w:p w:rsidR="007D58F0" w:rsidRPr="00A52872" w:rsidRDefault="007D58F0" w:rsidP="00E1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Календарь</w:t>
            </w:r>
          </w:p>
        </w:tc>
        <w:tc>
          <w:tcPr>
            <w:tcW w:w="2552" w:type="dxa"/>
          </w:tcPr>
          <w:p w:rsidR="007D58F0" w:rsidRPr="00A52872" w:rsidRDefault="007D58F0" w:rsidP="00E10A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Ранние признаки весны, </w:t>
            </w:r>
            <w:r w:rsidRPr="00A52872">
              <w:rPr>
                <w:rFonts w:ascii="Times New Roman" w:hAnsi="Times New Roman" w:cs="Times New Roman"/>
                <w:sz w:val="24"/>
                <w:szCs w:val="24"/>
              </w:rPr>
              <w:t xml:space="preserve"> Пробуждение природы.</w:t>
            </w:r>
          </w:p>
        </w:tc>
        <w:tc>
          <w:tcPr>
            <w:tcW w:w="1134" w:type="dxa"/>
          </w:tcPr>
          <w:p w:rsidR="007D58F0" w:rsidRPr="00A52872" w:rsidRDefault="007D58F0" w:rsidP="00E10AAB">
            <w:pPr>
              <w:jc w:val="center"/>
              <w:rPr>
                <w:sz w:val="24"/>
                <w:szCs w:val="24"/>
              </w:rPr>
            </w:pPr>
            <w:r w:rsidRPr="00A528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7D58F0" w:rsidRPr="00A52872" w:rsidRDefault="007D58F0" w:rsidP="00E10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D58F0" w:rsidRPr="00A52872" w:rsidTr="00E10AAB">
        <w:tc>
          <w:tcPr>
            <w:tcW w:w="534" w:type="dxa"/>
            <w:vMerge/>
            <w:textDirection w:val="btLr"/>
          </w:tcPr>
          <w:p w:rsidR="007D58F0" w:rsidRPr="00D414B0" w:rsidRDefault="007D58F0" w:rsidP="00E10AAB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D58F0" w:rsidRPr="00A52872" w:rsidRDefault="007D58F0" w:rsidP="00E10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8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D58F0" w:rsidRPr="00A52872" w:rsidRDefault="007D58F0" w:rsidP="00E1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69" w:type="dxa"/>
          </w:tcPr>
          <w:p w:rsidR="007D58F0" w:rsidRPr="00A52872" w:rsidRDefault="007D58F0" w:rsidP="00E1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Букет для мамы</w:t>
            </w:r>
          </w:p>
        </w:tc>
        <w:tc>
          <w:tcPr>
            <w:tcW w:w="2552" w:type="dxa"/>
          </w:tcPr>
          <w:p w:rsidR="007D58F0" w:rsidRPr="00A52872" w:rsidRDefault="007D58F0" w:rsidP="00E10AAB">
            <w:pPr>
              <w:rPr>
                <w:rFonts w:ascii="Times New Roman" w:hAnsi="Times New Roman"/>
                <w:sz w:val="24"/>
                <w:szCs w:val="24"/>
              </w:rPr>
            </w:pPr>
            <w:r w:rsidRPr="00A52872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женский день.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Первоцветы</w:t>
            </w:r>
          </w:p>
        </w:tc>
        <w:tc>
          <w:tcPr>
            <w:tcW w:w="1134" w:type="dxa"/>
          </w:tcPr>
          <w:p w:rsidR="007D58F0" w:rsidRPr="00A52872" w:rsidRDefault="007D58F0" w:rsidP="00E10AAB">
            <w:pPr>
              <w:jc w:val="center"/>
              <w:rPr>
                <w:sz w:val="24"/>
                <w:szCs w:val="24"/>
              </w:rPr>
            </w:pPr>
            <w:r w:rsidRPr="00A528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7D58F0" w:rsidRPr="00A52872" w:rsidRDefault="007D58F0" w:rsidP="00E10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8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D58F0" w:rsidRPr="00A52872" w:rsidTr="00E10AAB">
        <w:trPr>
          <w:trHeight w:val="274"/>
        </w:trPr>
        <w:tc>
          <w:tcPr>
            <w:tcW w:w="534" w:type="dxa"/>
            <w:vMerge/>
            <w:textDirection w:val="btLr"/>
          </w:tcPr>
          <w:p w:rsidR="007D58F0" w:rsidRPr="00D414B0" w:rsidRDefault="007D58F0" w:rsidP="00E10AAB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D58F0" w:rsidRPr="00A52872" w:rsidRDefault="007D58F0" w:rsidP="00E10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87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D58F0" w:rsidRPr="00A52872" w:rsidRDefault="007D58F0" w:rsidP="00E10AAB">
            <w:pPr>
              <w:pStyle w:val="TableParagraph"/>
              <w:spacing w:line="312" w:lineRule="exact"/>
              <w:ind w:left="0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969" w:type="dxa"/>
          </w:tcPr>
          <w:p w:rsidR="007D58F0" w:rsidRPr="00A52872" w:rsidRDefault="007D58F0" w:rsidP="00E10AAB">
            <w:pPr>
              <w:pStyle w:val="TableParagraph"/>
              <w:spacing w:line="312" w:lineRule="exact"/>
              <w:ind w:left="0" w:right="273"/>
              <w:rPr>
                <w:sz w:val="24"/>
                <w:szCs w:val="24"/>
              </w:rPr>
            </w:pPr>
            <w:r w:rsidRPr="002640FB">
              <w:rPr>
                <w:sz w:val="24"/>
                <w:szCs w:val="24"/>
              </w:rPr>
              <w:t>На лесной полянке</w:t>
            </w:r>
          </w:p>
        </w:tc>
        <w:tc>
          <w:tcPr>
            <w:tcW w:w="2552" w:type="dxa"/>
          </w:tcPr>
          <w:p w:rsidR="007D58F0" w:rsidRPr="00D30712" w:rsidRDefault="007D58F0" w:rsidP="00E1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712">
              <w:rPr>
                <w:rFonts w:ascii="Times New Roman" w:hAnsi="Times New Roman" w:cs="Times New Roman"/>
                <w:sz w:val="24"/>
                <w:szCs w:val="24"/>
              </w:rPr>
              <w:t>Весна. Прилёт птиц.</w:t>
            </w:r>
          </w:p>
        </w:tc>
        <w:tc>
          <w:tcPr>
            <w:tcW w:w="1134" w:type="dxa"/>
          </w:tcPr>
          <w:p w:rsidR="007D58F0" w:rsidRPr="00A52872" w:rsidRDefault="007D58F0" w:rsidP="00E10AAB">
            <w:pPr>
              <w:jc w:val="center"/>
              <w:rPr>
                <w:sz w:val="24"/>
                <w:szCs w:val="24"/>
              </w:rPr>
            </w:pPr>
            <w:r w:rsidRPr="00A528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7D58F0" w:rsidRPr="00A52872" w:rsidRDefault="007D58F0" w:rsidP="00E10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D58F0" w:rsidRPr="00A52872" w:rsidTr="00E10AAB">
        <w:tc>
          <w:tcPr>
            <w:tcW w:w="534" w:type="dxa"/>
            <w:vMerge/>
            <w:textDirection w:val="btLr"/>
          </w:tcPr>
          <w:p w:rsidR="007D58F0" w:rsidRPr="00D414B0" w:rsidRDefault="007D58F0" w:rsidP="00E10AAB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D58F0" w:rsidRPr="00A52872" w:rsidRDefault="007D58F0" w:rsidP="00E10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87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D58F0" w:rsidRPr="00A52872" w:rsidRDefault="007D58F0" w:rsidP="00E1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69" w:type="dxa"/>
          </w:tcPr>
          <w:p w:rsidR="007D58F0" w:rsidRPr="00D30712" w:rsidRDefault="007D58F0" w:rsidP="00E1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712">
              <w:rPr>
                <w:rFonts w:ascii="Times New Roman" w:hAnsi="Times New Roman" w:cs="Times New Roman"/>
                <w:sz w:val="24"/>
                <w:szCs w:val="24"/>
              </w:rPr>
              <w:t>Масленица</w:t>
            </w:r>
          </w:p>
        </w:tc>
        <w:tc>
          <w:tcPr>
            <w:tcW w:w="2552" w:type="dxa"/>
          </w:tcPr>
          <w:p w:rsidR="007D58F0" w:rsidRPr="00D30712" w:rsidRDefault="007D58F0" w:rsidP="00E1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712">
              <w:rPr>
                <w:rFonts w:ascii="Times New Roman" w:hAnsi="Times New Roman" w:cs="Times New Roman"/>
                <w:sz w:val="24"/>
                <w:szCs w:val="24"/>
              </w:rPr>
              <w:t>Народное творчество. Народные традиции</w:t>
            </w:r>
          </w:p>
        </w:tc>
        <w:tc>
          <w:tcPr>
            <w:tcW w:w="1134" w:type="dxa"/>
          </w:tcPr>
          <w:p w:rsidR="007D58F0" w:rsidRPr="00A52872" w:rsidRDefault="007D58F0" w:rsidP="00E10AAB">
            <w:pPr>
              <w:jc w:val="center"/>
              <w:rPr>
                <w:sz w:val="24"/>
                <w:szCs w:val="24"/>
              </w:rPr>
            </w:pPr>
            <w:r w:rsidRPr="00A528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7D58F0" w:rsidRPr="00A52872" w:rsidRDefault="007D58F0" w:rsidP="00E10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8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D58F0" w:rsidRPr="00A52872" w:rsidTr="00E10AAB">
        <w:tc>
          <w:tcPr>
            <w:tcW w:w="534" w:type="dxa"/>
            <w:vMerge w:val="restart"/>
            <w:textDirection w:val="btLr"/>
          </w:tcPr>
          <w:p w:rsidR="007D58F0" w:rsidRPr="00D414B0" w:rsidRDefault="007D58F0" w:rsidP="00E10AAB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14B0">
              <w:rPr>
                <w:rFonts w:ascii="Times New Roman" w:hAnsi="Times New Roman"/>
                <w:sz w:val="16"/>
                <w:szCs w:val="16"/>
              </w:rPr>
              <w:t>апрель</w:t>
            </w:r>
          </w:p>
        </w:tc>
        <w:tc>
          <w:tcPr>
            <w:tcW w:w="567" w:type="dxa"/>
          </w:tcPr>
          <w:p w:rsidR="007D58F0" w:rsidRPr="00A52872" w:rsidRDefault="007D58F0" w:rsidP="00E10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8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D58F0" w:rsidRPr="00A52872" w:rsidRDefault="007D58F0" w:rsidP="00E1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69" w:type="dxa"/>
          </w:tcPr>
          <w:p w:rsidR="007D58F0" w:rsidRPr="00A52872" w:rsidRDefault="007D58F0" w:rsidP="00E1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Цирковое представление</w:t>
            </w:r>
            <w:r w:rsidRPr="00A52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7D58F0" w:rsidRPr="00A52872" w:rsidRDefault="007D58F0" w:rsidP="00E10A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смеха. Цирк.</w:t>
            </w:r>
          </w:p>
        </w:tc>
        <w:tc>
          <w:tcPr>
            <w:tcW w:w="1134" w:type="dxa"/>
          </w:tcPr>
          <w:p w:rsidR="007D58F0" w:rsidRPr="00A52872" w:rsidRDefault="007D58F0" w:rsidP="00E10AAB">
            <w:pPr>
              <w:jc w:val="center"/>
              <w:rPr>
                <w:sz w:val="24"/>
                <w:szCs w:val="24"/>
              </w:rPr>
            </w:pPr>
            <w:r w:rsidRPr="00A528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7D58F0" w:rsidRPr="00A52872" w:rsidRDefault="007D58F0" w:rsidP="00E10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D58F0" w:rsidRPr="00A52872" w:rsidTr="00E10AAB">
        <w:tc>
          <w:tcPr>
            <w:tcW w:w="534" w:type="dxa"/>
            <w:vMerge/>
            <w:textDirection w:val="btLr"/>
          </w:tcPr>
          <w:p w:rsidR="007D58F0" w:rsidRPr="00D414B0" w:rsidRDefault="007D58F0" w:rsidP="00E10AAB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D58F0" w:rsidRPr="00A52872" w:rsidRDefault="007D58F0" w:rsidP="00E10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8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D58F0" w:rsidRPr="00A52872" w:rsidRDefault="007D58F0" w:rsidP="00E10AAB">
            <w:pPr>
              <w:pStyle w:val="TableParagraph"/>
              <w:tabs>
                <w:tab w:val="left" w:pos="459"/>
              </w:tabs>
              <w:spacing w:line="313" w:lineRule="exact"/>
              <w:ind w:left="0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969" w:type="dxa"/>
          </w:tcPr>
          <w:p w:rsidR="007D58F0" w:rsidRPr="00A52872" w:rsidRDefault="007D58F0" w:rsidP="00E10AAB">
            <w:pPr>
              <w:pStyle w:val="TableParagraph"/>
              <w:spacing w:line="313" w:lineRule="exact"/>
              <w:ind w:left="0" w:right="2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Космическое путешествие</w:t>
            </w:r>
          </w:p>
        </w:tc>
        <w:tc>
          <w:tcPr>
            <w:tcW w:w="2552" w:type="dxa"/>
          </w:tcPr>
          <w:p w:rsidR="007D58F0" w:rsidRPr="00702952" w:rsidRDefault="007D58F0" w:rsidP="00E10A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Космос</w:t>
            </w:r>
          </w:p>
        </w:tc>
        <w:tc>
          <w:tcPr>
            <w:tcW w:w="1134" w:type="dxa"/>
          </w:tcPr>
          <w:p w:rsidR="007D58F0" w:rsidRPr="00A52872" w:rsidRDefault="007D58F0" w:rsidP="00E10AAB">
            <w:pPr>
              <w:jc w:val="center"/>
              <w:rPr>
                <w:sz w:val="24"/>
                <w:szCs w:val="24"/>
              </w:rPr>
            </w:pPr>
            <w:r w:rsidRPr="00A528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7D58F0" w:rsidRPr="00A52872" w:rsidRDefault="007D58F0" w:rsidP="00E10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8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D58F0" w:rsidRPr="00A52872" w:rsidTr="00E10AAB">
        <w:tc>
          <w:tcPr>
            <w:tcW w:w="534" w:type="dxa"/>
            <w:vMerge/>
            <w:textDirection w:val="btLr"/>
          </w:tcPr>
          <w:p w:rsidR="007D58F0" w:rsidRPr="00D414B0" w:rsidRDefault="007D58F0" w:rsidP="00E10AAB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D58F0" w:rsidRPr="00A52872" w:rsidRDefault="007D58F0" w:rsidP="00E10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87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D58F0" w:rsidRPr="00A52872" w:rsidRDefault="007D58F0" w:rsidP="00E10AAB">
            <w:pPr>
              <w:pStyle w:val="TableParagraph"/>
              <w:tabs>
                <w:tab w:val="left" w:pos="459"/>
              </w:tabs>
              <w:spacing w:line="312" w:lineRule="exact"/>
              <w:ind w:left="0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969" w:type="dxa"/>
          </w:tcPr>
          <w:p w:rsidR="007D58F0" w:rsidRPr="00A52872" w:rsidRDefault="007D58F0" w:rsidP="00E10AAB">
            <w:pPr>
              <w:pStyle w:val="TableParagraph"/>
              <w:spacing w:line="312" w:lineRule="exact"/>
              <w:ind w:left="0" w:right="272"/>
              <w:rPr>
                <w:sz w:val="24"/>
                <w:szCs w:val="24"/>
              </w:rPr>
            </w:pPr>
            <w:r w:rsidRPr="0092263C">
              <w:rPr>
                <w:sz w:val="24"/>
                <w:szCs w:val="24"/>
              </w:rPr>
              <w:t>Лимпопо</w:t>
            </w:r>
          </w:p>
        </w:tc>
        <w:tc>
          <w:tcPr>
            <w:tcW w:w="2552" w:type="dxa"/>
          </w:tcPr>
          <w:p w:rsidR="007D58F0" w:rsidRPr="00702952" w:rsidRDefault="007D58F0" w:rsidP="00E10A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872">
              <w:rPr>
                <w:rFonts w:ascii="Times New Roman" w:hAnsi="Times New Roman" w:cs="Times New Roman"/>
                <w:sz w:val="24"/>
                <w:szCs w:val="24"/>
              </w:rPr>
              <w:t>Животные жарких стран.</w:t>
            </w:r>
          </w:p>
        </w:tc>
        <w:tc>
          <w:tcPr>
            <w:tcW w:w="1134" w:type="dxa"/>
          </w:tcPr>
          <w:p w:rsidR="007D58F0" w:rsidRPr="00A52872" w:rsidRDefault="007D58F0" w:rsidP="00E10AAB">
            <w:pPr>
              <w:jc w:val="center"/>
              <w:rPr>
                <w:sz w:val="24"/>
                <w:szCs w:val="24"/>
              </w:rPr>
            </w:pPr>
            <w:r w:rsidRPr="00A528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7D58F0" w:rsidRPr="00A52872" w:rsidRDefault="007D58F0" w:rsidP="00E10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D58F0" w:rsidRPr="00A52872" w:rsidTr="00E10AAB">
        <w:tc>
          <w:tcPr>
            <w:tcW w:w="534" w:type="dxa"/>
            <w:vMerge/>
            <w:textDirection w:val="btLr"/>
          </w:tcPr>
          <w:p w:rsidR="007D58F0" w:rsidRPr="00D414B0" w:rsidRDefault="007D58F0" w:rsidP="00E10AAB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D58F0" w:rsidRPr="00A52872" w:rsidRDefault="007D58F0" w:rsidP="00E10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87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D58F0" w:rsidRPr="00A52872" w:rsidRDefault="007D58F0" w:rsidP="00E1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69" w:type="dxa"/>
          </w:tcPr>
          <w:p w:rsidR="007D58F0" w:rsidRPr="0092263C" w:rsidRDefault="007D58F0" w:rsidP="00E1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Морские приключения</w:t>
            </w:r>
          </w:p>
        </w:tc>
        <w:tc>
          <w:tcPr>
            <w:tcW w:w="2552" w:type="dxa"/>
          </w:tcPr>
          <w:p w:rsidR="007D58F0" w:rsidRPr="00702952" w:rsidRDefault="007D58F0" w:rsidP="00E10A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Морские обитатели</w:t>
            </w:r>
          </w:p>
        </w:tc>
        <w:tc>
          <w:tcPr>
            <w:tcW w:w="1134" w:type="dxa"/>
          </w:tcPr>
          <w:p w:rsidR="007D58F0" w:rsidRPr="00A52872" w:rsidRDefault="007D58F0" w:rsidP="00E10AAB">
            <w:pPr>
              <w:jc w:val="center"/>
              <w:rPr>
                <w:sz w:val="24"/>
                <w:szCs w:val="24"/>
              </w:rPr>
            </w:pPr>
            <w:r w:rsidRPr="00A528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7D58F0" w:rsidRPr="00A52872" w:rsidRDefault="007D58F0" w:rsidP="00E10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8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D58F0" w:rsidRPr="00A52872" w:rsidTr="00E10AAB">
        <w:tc>
          <w:tcPr>
            <w:tcW w:w="534" w:type="dxa"/>
            <w:vMerge w:val="restart"/>
            <w:textDirection w:val="btLr"/>
          </w:tcPr>
          <w:p w:rsidR="007D58F0" w:rsidRPr="00D414B0" w:rsidRDefault="007D58F0" w:rsidP="00E10AAB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14B0">
              <w:rPr>
                <w:rFonts w:ascii="Times New Roman" w:hAnsi="Times New Roman"/>
                <w:sz w:val="16"/>
                <w:szCs w:val="16"/>
              </w:rPr>
              <w:t>май</w:t>
            </w:r>
          </w:p>
        </w:tc>
        <w:tc>
          <w:tcPr>
            <w:tcW w:w="567" w:type="dxa"/>
          </w:tcPr>
          <w:p w:rsidR="007D58F0" w:rsidRPr="00A52872" w:rsidRDefault="007D58F0" w:rsidP="00E10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8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D58F0" w:rsidRPr="00A52872" w:rsidRDefault="007D58F0" w:rsidP="00E10AAB">
            <w:pPr>
              <w:pStyle w:val="TableParagraph"/>
              <w:spacing w:line="313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969" w:type="dxa"/>
          </w:tcPr>
          <w:p w:rsidR="007D58F0" w:rsidRPr="00A52872" w:rsidRDefault="007D58F0" w:rsidP="00E10AAB">
            <w:pPr>
              <w:pStyle w:val="TableParagraph"/>
              <w:spacing w:line="313" w:lineRule="exact"/>
              <w:ind w:left="0" w:right="273"/>
              <w:rPr>
                <w:sz w:val="24"/>
                <w:szCs w:val="24"/>
              </w:rPr>
            </w:pPr>
            <w:r w:rsidRPr="00A52872">
              <w:rPr>
                <w:sz w:val="24"/>
                <w:szCs w:val="24"/>
              </w:rPr>
              <w:t xml:space="preserve">День Победы </w:t>
            </w:r>
          </w:p>
        </w:tc>
        <w:tc>
          <w:tcPr>
            <w:tcW w:w="2552" w:type="dxa"/>
          </w:tcPr>
          <w:p w:rsidR="007D58F0" w:rsidRPr="00702952" w:rsidRDefault="007D58F0" w:rsidP="00E10A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952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1134" w:type="dxa"/>
          </w:tcPr>
          <w:p w:rsidR="007D58F0" w:rsidRPr="00A52872" w:rsidRDefault="007D58F0" w:rsidP="00E10AAB">
            <w:pPr>
              <w:jc w:val="center"/>
              <w:rPr>
                <w:sz w:val="24"/>
                <w:szCs w:val="24"/>
              </w:rPr>
            </w:pPr>
            <w:r w:rsidRPr="00A528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7D58F0" w:rsidRPr="00A52872" w:rsidRDefault="007D58F0" w:rsidP="00E10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D58F0" w:rsidRPr="00A52872" w:rsidTr="00E10AAB">
        <w:trPr>
          <w:trHeight w:val="247"/>
        </w:trPr>
        <w:tc>
          <w:tcPr>
            <w:tcW w:w="534" w:type="dxa"/>
            <w:vMerge/>
          </w:tcPr>
          <w:p w:rsidR="007D58F0" w:rsidRPr="00A52872" w:rsidRDefault="007D58F0" w:rsidP="00E10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58F0" w:rsidRPr="00A52872" w:rsidRDefault="007D58F0" w:rsidP="00E10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8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D58F0" w:rsidRPr="00A52872" w:rsidRDefault="007D58F0" w:rsidP="00E10AAB">
            <w:pPr>
              <w:pStyle w:val="TableParagraph"/>
              <w:spacing w:line="313" w:lineRule="exact"/>
              <w:ind w:left="0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969" w:type="dxa"/>
          </w:tcPr>
          <w:p w:rsidR="007D58F0" w:rsidRPr="00A52872" w:rsidRDefault="007D58F0" w:rsidP="00E10AAB">
            <w:pPr>
              <w:pStyle w:val="TableParagraph"/>
              <w:spacing w:line="313" w:lineRule="exact"/>
              <w:ind w:left="0" w:right="2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гостях у Солнышка</w:t>
            </w:r>
          </w:p>
        </w:tc>
        <w:tc>
          <w:tcPr>
            <w:tcW w:w="2552" w:type="dxa"/>
          </w:tcPr>
          <w:p w:rsidR="007D58F0" w:rsidRPr="00A52872" w:rsidRDefault="007D58F0" w:rsidP="00E10AAB">
            <w:pPr>
              <w:rPr>
                <w:rFonts w:ascii="Times New Roman" w:hAnsi="Times New Roman"/>
                <w:sz w:val="24"/>
                <w:szCs w:val="24"/>
              </w:rPr>
            </w:pPr>
            <w:r w:rsidRPr="00702952">
              <w:rPr>
                <w:rFonts w:ascii="Times New Roman" w:eastAsia="Times New Roman" w:hAnsi="Times New Roman" w:cs="Times New Roman"/>
                <w:sz w:val="24"/>
                <w:szCs w:val="24"/>
              </w:rPr>
              <w:t>Лето. Времена года (обобщение).</w:t>
            </w:r>
          </w:p>
        </w:tc>
        <w:tc>
          <w:tcPr>
            <w:tcW w:w="1134" w:type="dxa"/>
          </w:tcPr>
          <w:p w:rsidR="007D58F0" w:rsidRPr="00A52872" w:rsidRDefault="007D58F0" w:rsidP="00E10AAB">
            <w:pPr>
              <w:jc w:val="center"/>
              <w:rPr>
                <w:sz w:val="24"/>
                <w:szCs w:val="24"/>
              </w:rPr>
            </w:pPr>
            <w:r w:rsidRPr="00A528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7D58F0" w:rsidRPr="00A52872" w:rsidRDefault="007D58F0" w:rsidP="00E10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8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D58F0" w:rsidRPr="00A52872" w:rsidTr="00E10AAB">
        <w:trPr>
          <w:trHeight w:val="330"/>
        </w:trPr>
        <w:tc>
          <w:tcPr>
            <w:tcW w:w="534" w:type="dxa"/>
            <w:vMerge/>
          </w:tcPr>
          <w:p w:rsidR="007D58F0" w:rsidRPr="00A52872" w:rsidRDefault="007D58F0" w:rsidP="00E10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58F0" w:rsidRPr="00A52872" w:rsidRDefault="007D58F0" w:rsidP="00E10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567" w:type="dxa"/>
          </w:tcPr>
          <w:p w:rsidR="007D58F0" w:rsidRDefault="007D58F0" w:rsidP="00E10AAB">
            <w:pPr>
              <w:pStyle w:val="TableParagraph"/>
              <w:spacing w:line="313" w:lineRule="exact"/>
              <w:ind w:left="0" w:right="273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7D58F0" w:rsidRPr="00A52872" w:rsidRDefault="007D58F0" w:rsidP="00E10AAB">
            <w:pPr>
              <w:pStyle w:val="TableParagraph"/>
              <w:spacing w:line="313" w:lineRule="exact"/>
              <w:ind w:left="0" w:right="2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</w:t>
            </w:r>
          </w:p>
        </w:tc>
        <w:tc>
          <w:tcPr>
            <w:tcW w:w="2552" w:type="dxa"/>
          </w:tcPr>
          <w:p w:rsidR="007D58F0" w:rsidRPr="00A52872" w:rsidRDefault="007D58F0" w:rsidP="00E10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58F0" w:rsidRPr="00A52872" w:rsidRDefault="007D58F0" w:rsidP="00E10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D58F0" w:rsidRPr="00A52872" w:rsidRDefault="007D58F0" w:rsidP="00E10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D58F0" w:rsidRPr="00A52872" w:rsidTr="00E10AAB">
        <w:trPr>
          <w:cantSplit/>
          <w:trHeight w:val="834"/>
        </w:trPr>
        <w:tc>
          <w:tcPr>
            <w:tcW w:w="534" w:type="dxa"/>
            <w:textDirection w:val="btLr"/>
          </w:tcPr>
          <w:p w:rsidR="007D58F0" w:rsidRPr="00F72733" w:rsidRDefault="007D58F0" w:rsidP="00E10AAB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73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67" w:type="dxa"/>
          </w:tcPr>
          <w:p w:rsidR="007D58F0" w:rsidRPr="00A52872" w:rsidRDefault="007D58F0" w:rsidP="00E10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67" w:type="dxa"/>
          </w:tcPr>
          <w:p w:rsidR="007D58F0" w:rsidRPr="00A52872" w:rsidRDefault="007D58F0" w:rsidP="00E10AAB">
            <w:pPr>
              <w:pStyle w:val="TableParagraph"/>
              <w:spacing w:line="313" w:lineRule="exact"/>
              <w:ind w:left="0" w:right="273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7D58F0" w:rsidRPr="00A52872" w:rsidRDefault="007D58F0" w:rsidP="00E10AAB">
            <w:pPr>
              <w:pStyle w:val="TableParagraph"/>
              <w:spacing w:line="313" w:lineRule="exact"/>
              <w:ind w:left="0" w:right="273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D58F0" w:rsidRPr="00A52872" w:rsidRDefault="007D58F0" w:rsidP="00E10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58F0" w:rsidRPr="00A52872" w:rsidRDefault="007D58F0" w:rsidP="00E10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872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993" w:type="dxa"/>
          </w:tcPr>
          <w:p w:rsidR="007D58F0" w:rsidRPr="00A52872" w:rsidRDefault="007D58F0" w:rsidP="00E10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</w:tbl>
    <w:p w:rsidR="007D58F0" w:rsidRDefault="007D58F0" w:rsidP="007D58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58F0" w:rsidRDefault="007D58F0" w:rsidP="007D58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D58F0" w:rsidRDefault="007D58F0" w:rsidP="007D58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4B0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D58F0" w:rsidRPr="00D414B0" w:rsidRDefault="007D58F0" w:rsidP="007D58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</w:rPr>
        <w:t>второй</w:t>
      </w:r>
      <w:r w:rsidRPr="00D414B0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D414B0">
        <w:rPr>
          <w:rFonts w:ascii="Times New Roman" w:hAnsi="Times New Roman" w:cs="Times New Roman"/>
          <w:b/>
          <w:sz w:val="24"/>
          <w:szCs w:val="24"/>
        </w:rPr>
        <w:t>год</w:t>
      </w:r>
      <w:r w:rsidRPr="00D414B0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D414B0">
        <w:rPr>
          <w:rFonts w:ascii="Times New Roman" w:hAnsi="Times New Roman" w:cs="Times New Roman"/>
          <w:b/>
          <w:sz w:val="24"/>
          <w:szCs w:val="24"/>
        </w:rPr>
        <w:t>обучения</w:t>
      </w:r>
      <w:r w:rsidRPr="00D414B0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D414B0">
        <w:rPr>
          <w:rFonts w:ascii="Times New Roman" w:hAnsi="Times New Roman" w:cs="Times New Roman"/>
          <w:b/>
          <w:sz w:val="24"/>
          <w:szCs w:val="24"/>
        </w:rPr>
        <w:t>для</w:t>
      </w:r>
      <w:r w:rsidRPr="00D414B0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D414B0">
        <w:rPr>
          <w:rFonts w:ascii="Times New Roman" w:hAnsi="Times New Roman" w:cs="Times New Roman"/>
          <w:b/>
          <w:sz w:val="24"/>
          <w:szCs w:val="24"/>
        </w:rPr>
        <w:t>воспитанников</w:t>
      </w:r>
      <w:r w:rsidRPr="00D414B0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6-7</w:t>
      </w:r>
      <w:r w:rsidRPr="00D414B0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D414B0">
        <w:rPr>
          <w:rFonts w:ascii="Times New Roman" w:hAnsi="Times New Roman" w:cs="Times New Roman"/>
          <w:b/>
          <w:sz w:val="24"/>
          <w:szCs w:val="24"/>
        </w:rPr>
        <w:t>лет</w:t>
      </w:r>
      <w:r w:rsidRPr="00D414B0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</w:p>
    <w:tbl>
      <w:tblPr>
        <w:tblStyle w:val="a3"/>
        <w:tblpPr w:leftFromText="180" w:rightFromText="180" w:vertAnchor="text" w:tblpY="1"/>
        <w:tblOverlap w:val="never"/>
        <w:tblW w:w="10173" w:type="dxa"/>
        <w:tblLayout w:type="fixed"/>
        <w:tblLook w:val="04A0" w:firstRow="1" w:lastRow="0" w:firstColumn="1" w:lastColumn="0" w:noHBand="0" w:noVBand="1"/>
      </w:tblPr>
      <w:tblGrid>
        <w:gridCol w:w="675"/>
        <w:gridCol w:w="567"/>
        <w:gridCol w:w="567"/>
        <w:gridCol w:w="3969"/>
        <w:gridCol w:w="2268"/>
        <w:gridCol w:w="1134"/>
        <w:gridCol w:w="993"/>
      </w:tblGrid>
      <w:tr w:rsidR="007D58F0" w:rsidRPr="00D414B0" w:rsidTr="00E10AAB">
        <w:trPr>
          <w:cantSplit/>
          <w:trHeight w:val="1134"/>
        </w:trPr>
        <w:tc>
          <w:tcPr>
            <w:tcW w:w="675" w:type="dxa"/>
            <w:textDirection w:val="btLr"/>
          </w:tcPr>
          <w:p w:rsidR="007D58F0" w:rsidRPr="00D414B0" w:rsidRDefault="007D58F0" w:rsidP="00E10AAB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14B0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567" w:type="dxa"/>
            <w:textDirection w:val="btLr"/>
          </w:tcPr>
          <w:p w:rsidR="007D58F0" w:rsidRPr="00D414B0" w:rsidRDefault="007D58F0" w:rsidP="00E10AAB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14B0">
              <w:rPr>
                <w:rFonts w:ascii="Times New Roman" w:hAnsi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567" w:type="dxa"/>
          </w:tcPr>
          <w:p w:rsidR="007D58F0" w:rsidRPr="00D414B0" w:rsidRDefault="007D58F0" w:rsidP="00E10A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14B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D58F0" w:rsidRPr="00D414B0" w:rsidRDefault="007D58F0" w:rsidP="00E10A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14B0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969" w:type="dxa"/>
          </w:tcPr>
          <w:p w:rsidR="007D58F0" w:rsidRPr="00D414B0" w:rsidRDefault="007D58F0" w:rsidP="00E10A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14B0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268" w:type="dxa"/>
          </w:tcPr>
          <w:p w:rsidR="007D58F0" w:rsidRPr="00D414B0" w:rsidRDefault="007D58F0" w:rsidP="00E10A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Лексическая тема</w:t>
            </w:r>
          </w:p>
        </w:tc>
        <w:tc>
          <w:tcPr>
            <w:tcW w:w="1134" w:type="dxa"/>
          </w:tcPr>
          <w:p w:rsidR="007D58F0" w:rsidRPr="00D414B0" w:rsidRDefault="007D58F0" w:rsidP="00E10A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14B0">
              <w:rPr>
                <w:rFonts w:ascii="Times New Roman" w:hAnsi="Times New Roman"/>
                <w:b/>
                <w:sz w:val="24"/>
                <w:szCs w:val="24"/>
              </w:rPr>
              <w:t>Кол-во занятий</w:t>
            </w:r>
          </w:p>
        </w:tc>
        <w:tc>
          <w:tcPr>
            <w:tcW w:w="993" w:type="dxa"/>
          </w:tcPr>
          <w:p w:rsidR="007D58F0" w:rsidRPr="00D414B0" w:rsidRDefault="007D58F0" w:rsidP="00E10A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14B0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7D58F0" w:rsidRPr="00D414B0" w:rsidRDefault="007D58F0" w:rsidP="00E10A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14B0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7D58F0" w:rsidRPr="00D414B0" w:rsidTr="00E10AAB">
        <w:trPr>
          <w:cantSplit/>
          <w:trHeight w:val="279"/>
        </w:trPr>
        <w:tc>
          <w:tcPr>
            <w:tcW w:w="10173" w:type="dxa"/>
            <w:gridSpan w:val="7"/>
          </w:tcPr>
          <w:p w:rsidR="007D58F0" w:rsidRPr="00D414B0" w:rsidRDefault="007D58F0" w:rsidP="00E10A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lang w:val="en-US"/>
              </w:rPr>
              <w:t>I</w:t>
            </w:r>
            <w:r w:rsidRPr="00B93C28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период обучения (сентябрь – ноябрь)</w:t>
            </w:r>
          </w:p>
        </w:tc>
      </w:tr>
      <w:tr w:rsidR="007D58F0" w:rsidRPr="00D414B0" w:rsidTr="00E10AAB">
        <w:trPr>
          <w:trHeight w:val="279"/>
        </w:trPr>
        <w:tc>
          <w:tcPr>
            <w:tcW w:w="675" w:type="dxa"/>
            <w:vMerge w:val="restart"/>
            <w:textDirection w:val="btLr"/>
          </w:tcPr>
          <w:p w:rsidR="007D58F0" w:rsidRPr="00D414B0" w:rsidRDefault="007D58F0" w:rsidP="00E10AAB">
            <w:pPr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  <w:r w:rsidRPr="00D414B0">
              <w:rPr>
                <w:rFonts w:ascii="Times New Roman" w:hAnsi="Times New Roman"/>
                <w:sz w:val="16"/>
                <w:szCs w:val="16"/>
              </w:rPr>
              <w:t>сентябрь</w:t>
            </w:r>
          </w:p>
        </w:tc>
        <w:tc>
          <w:tcPr>
            <w:tcW w:w="567" w:type="dxa"/>
          </w:tcPr>
          <w:p w:rsidR="007D58F0" w:rsidRPr="00D414B0" w:rsidRDefault="007D58F0" w:rsidP="00E10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4B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  <w:tc>
          <w:tcPr>
            <w:tcW w:w="567" w:type="dxa"/>
          </w:tcPr>
          <w:p w:rsidR="007D58F0" w:rsidRPr="00D414B0" w:rsidRDefault="007D58F0" w:rsidP="00E10A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D58F0" w:rsidRPr="00D414B0" w:rsidRDefault="007D58F0" w:rsidP="00E10AAB">
            <w:pPr>
              <w:rPr>
                <w:rFonts w:ascii="Times New Roman" w:hAnsi="Times New Roman"/>
                <w:sz w:val="24"/>
                <w:szCs w:val="24"/>
              </w:rPr>
            </w:pPr>
            <w:r w:rsidRPr="00D414B0">
              <w:rPr>
                <w:rFonts w:ascii="Times New Roman" w:hAnsi="Times New Roman"/>
                <w:sz w:val="24"/>
                <w:szCs w:val="24"/>
              </w:rPr>
              <w:t>Диагностика</w:t>
            </w:r>
          </w:p>
        </w:tc>
        <w:tc>
          <w:tcPr>
            <w:tcW w:w="2268" w:type="dxa"/>
          </w:tcPr>
          <w:p w:rsidR="007D58F0" w:rsidRPr="00D414B0" w:rsidRDefault="007D58F0" w:rsidP="00E10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58F0" w:rsidRPr="00D414B0" w:rsidRDefault="007D58F0" w:rsidP="00E10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D58F0" w:rsidRPr="00D414B0" w:rsidRDefault="007D58F0" w:rsidP="00E10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4B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D58F0" w:rsidRPr="00D414B0" w:rsidTr="00E10AAB">
        <w:tc>
          <w:tcPr>
            <w:tcW w:w="675" w:type="dxa"/>
            <w:vMerge/>
            <w:textDirection w:val="btLr"/>
          </w:tcPr>
          <w:p w:rsidR="007D58F0" w:rsidRPr="00D414B0" w:rsidRDefault="007D58F0" w:rsidP="00E10AAB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D58F0" w:rsidRPr="00D414B0" w:rsidRDefault="007D58F0" w:rsidP="00E10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4B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D58F0" w:rsidRPr="00D414B0" w:rsidRDefault="007D58F0" w:rsidP="00E1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4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7D58F0" w:rsidRPr="00D414B0" w:rsidRDefault="007D58F0" w:rsidP="00E1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4B0">
              <w:rPr>
                <w:rFonts w:ascii="Times New Roman" w:hAnsi="Times New Roman" w:cs="Times New Roman"/>
                <w:sz w:val="24"/>
                <w:szCs w:val="24"/>
              </w:rPr>
              <w:t>Осенины</w:t>
            </w:r>
            <w:proofErr w:type="spellEnd"/>
          </w:p>
        </w:tc>
        <w:tc>
          <w:tcPr>
            <w:tcW w:w="2268" w:type="dxa"/>
          </w:tcPr>
          <w:p w:rsidR="007D58F0" w:rsidRPr="00A52872" w:rsidRDefault="007D58F0" w:rsidP="00E10A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Осень (времена года)</w:t>
            </w:r>
          </w:p>
        </w:tc>
        <w:tc>
          <w:tcPr>
            <w:tcW w:w="1134" w:type="dxa"/>
          </w:tcPr>
          <w:p w:rsidR="007D58F0" w:rsidRPr="00D414B0" w:rsidRDefault="007D58F0" w:rsidP="00E10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4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7D58F0" w:rsidRPr="00D414B0" w:rsidRDefault="007D58F0" w:rsidP="00E10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4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D58F0" w:rsidRPr="00D414B0" w:rsidTr="00E10AAB">
        <w:trPr>
          <w:trHeight w:val="260"/>
        </w:trPr>
        <w:tc>
          <w:tcPr>
            <w:tcW w:w="675" w:type="dxa"/>
            <w:vMerge/>
            <w:textDirection w:val="btLr"/>
          </w:tcPr>
          <w:p w:rsidR="007D58F0" w:rsidRPr="00D414B0" w:rsidRDefault="007D58F0" w:rsidP="00E10AAB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D58F0" w:rsidRPr="00D414B0" w:rsidRDefault="007D58F0" w:rsidP="00E10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4B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D58F0" w:rsidRPr="00D414B0" w:rsidRDefault="007D58F0" w:rsidP="00E1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4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7D58F0" w:rsidRPr="00D414B0" w:rsidRDefault="007D58F0" w:rsidP="00E1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4B0">
              <w:rPr>
                <w:rFonts w:ascii="Times New Roman" w:hAnsi="Times New Roman" w:cs="Times New Roman"/>
                <w:sz w:val="24"/>
                <w:szCs w:val="24"/>
              </w:rPr>
              <w:t>Осенняя ярмарка</w:t>
            </w:r>
          </w:p>
        </w:tc>
        <w:tc>
          <w:tcPr>
            <w:tcW w:w="2268" w:type="dxa"/>
          </w:tcPr>
          <w:p w:rsidR="007D58F0" w:rsidRPr="00A52872" w:rsidRDefault="007D58F0" w:rsidP="00E10A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Осень (сад/огород, овощи/фрукты)</w:t>
            </w:r>
          </w:p>
        </w:tc>
        <w:tc>
          <w:tcPr>
            <w:tcW w:w="1134" w:type="dxa"/>
          </w:tcPr>
          <w:p w:rsidR="007D58F0" w:rsidRPr="00D414B0" w:rsidRDefault="007D58F0" w:rsidP="00E10AAB">
            <w:pPr>
              <w:jc w:val="center"/>
              <w:rPr>
                <w:sz w:val="24"/>
                <w:szCs w:val="24"/>
              </w:rPr>
            </w:pPr>
            <w:r w:rsidRPr="00D414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7D58F0" w:rsidRPr="00D414B0" w:rsidRDefault="007D58F0" w:rsidP="00E10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4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D58F0" w:rsidRPr="00D414B0" w:rsidTr="00E10AAB">
        <w:tc>
          <w:tcPr>
            <w:tcW w:w="675" w:type="dxa"/>
            <w:vMerge w:val="restart"/>
            <w:textDirection w:val="btLr"/>
          </w:tcPr>
          <w:p w:rsidR="007D58F0" w:rsidRPr="00D414B0" w:rsidRDefault="007D58F0" w:rsidP="00E10AAB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14B0">
              <w:rPr>
                <w:rFonts w:ascii="Times New Roman" w:hAnsi="Times New Roman"/>
                <w:sz w:val="16"/>
                <w:szCs w:val="16"/>
              </w:rPr>
              <w:t>октябрь</w:t>
            </w:r>
          </w:p>
        </w:tc>
        <w:tc>
          <w:tcPr>
            <w:tcW w:w="567" w:type="dxa"/>
          </w:tcPr>
          <w:p w:rsidR="007D58F0" w:rsidRPr="00D414B0" w:rsidRDefault="007D58F0" w:rsidP="00E10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4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D58F0" w:rsidRPr="00D414B0" w:rsidRDefault="007D58F0" w:rsidP="00E1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4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7D58F0" w:rsidRPr="00D414B0" w:rsidRDefault="007D58F0" w:rsidP="00E1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4B0">
              <w:rPr>
                <w:rFonts w:ascii="Times New Roman" w:hAnsi="Times New Roman" w:cs="Times New Roman"/>
                <w:sz w:val="24"/>
                <w:szCs w:val="24"/>
              </w:rPr>
              <w:t xml:space="preserve">В гостях у хомяка </w:t>
            </w:r>
            <w:proofErr w:type="spellStart"/>
            <w:r w:rsidRPr="00D414B0">
              <w:rPr>
                <w:rFonts w:ascii="Times New Roman" w:hAnsi="Times New Roman" w:cs="Times New Roman"/>
                <w:sz w:val="24"/>
                <w:szCs w:val="24"/>
              </w:rPr>
              <w:t>Хомы</w:t>
            </w:r>
            <w:proofErr w:type="spellEnd"/>
          </w:p>
        </w:tc>
        <w:tc>
          <w:tcPr>
            <w:tcW w:w="2268" w:type="dxa"/>
          </w:tcPr>
          <w:p w:rsidR="007D58F0" w:rsidRPr="00A52872" w:rsidRDefault="007D58F0" w:rsidP="00E10A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Осень (грибы, ягоды, заготовки)</w:t>
            </w:r>
          </w:p>
        </w:tc>
        <w:tc>
          <w:tcPr>
            <w:tcW w:w="1134" w:type="dxa"/>
          </w:tcPr>
          <w:p w:rsidR="007D58F0" w:rsidRPr="00D414B0" w:rsidRDefault="007D58F0" w:rsidP="00E10AAB">
            <w:pPr>
              <w:jc w:val="center"/>
              <w:rPr>
                <w:sz w:val="24"/>
                <w:szCs w:val="24"/>
              </w:rPr>
            </w:pPr>
            <w:r w:rsidRPr="00D414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7D58F0" w:rsidRPr="00D414B0" w:rsidRDefault="007D58F0" w:rsidP="00E10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4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D58F0" w:rsidRPr="00D414B0" w:rsidTr="00E10AAB">
        <w:tc>
          <w:tcPr>
            <w:tcW w:w="675" w:type="dxa"/>
            <w:vMerge/>
            <w:textDirection w:val="btLr"/>
          </w:tcPr>
          <w:p w:rsidR="007D58F0" w:rsidRPr="00D414B0" w:rsidRDefault="007D58F0" w:rsidP="00E10AAB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D58F0" w:rsidRPr="00D414B0" w:rsidRDefault="007D58F0" w:rsidP="00E10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4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D58F0" w:rsidRPr="00D414B0" w:rsidRDefault="007D58F0" w:rsidP="00E1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4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7D58F0" w:rsidRPr="00D414B0" w:rsidRDefault="007D58F0" w:rsidP="00E1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4B0">
              <w:rPr>
                <w:rFonts w:ascii="Times New Roman" w:hAnsi="Times New Roman" w:cs="Times New Roman"/>
                <w:sz w:val="24"/>
                <w:szCs w:val="24"/>
              </w:rPr>
              <w:t>Осенняя прогулка</w:t>
            </w:r>
          </w:p>
        </w:tc>
        <w:tc>
          <w:tcPr>
            <w:tcW w:w="2268" w:type="dxa"/>
          </w:tcPr>
          <w:p w:rsidR="007D58F0" w:rsidRPr="00A52872" w:rsidRDefault="007D58F0" w:rsidP="00E10AAB">
            <w:pPr>
              <w:rPr>
                <w:rFonts w:ascii="Times New Roman" w:hAnsi="Times New Roman"/>
                <w:sz w:val="24"/>
                <w:szCs w:val="24"/>
              </w:rPr>
            </w:pPr>
            <w:r w:rsidRPr="00A52872">
              <w:rPr>
                <w:rFonts w:ascii="Times New Roman" w:hAnsi="Times New Roman" w:cs="Times New Roman"/>
                <w:sz w:val="24"/>
                <w:szCs w:val="24"/>
              </w:rPr>
              <w:t>Осень (человек, одежда, обувь).</w:t>
            </w:r>
          </w:p>
        </w:tc>
        <w:tc>
          <w:tcPr>
            <w:tcW w:w="1134" w:type="dxa"/>
          </w:tcPr>
          <w:p w:rsidR="007D58F0" w:rsidRPr="00D414B0" w:rsidRDefault="007D58F0" w:rsidP="00E10AAB">
            <w:pPr>
              <w:jc w:val="center"/>
              <w:rPr>
                <w:sz w:val="24"/>
                <w:szCs w:val="24"/>
              </w:rPr>
            </w:pPr>
            <w:r w:rsidRPr="00D414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7D58F0" w:rsidRPr="00D414B0" w:rsidRDefault="007D58F0" w:rsidP="00E10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4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D58F0" w:rsidRPr="00D414B0" w:rsidTr="00E10AAB">
        <w:tc>
          <w:tcPr>
            <w:tcW w:w="675" w:type="dxa"/>
            <w:vMerge/>
            <w:textDirection w:val="btLr"/>
          </w:tcPr>
          <w:p w:rsidR="007D58F0" w:rsidRPr="00D414B0" w:rsidRDefault="007D58F0" w:rsidP="00E10AAB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D58F0" w:rsidRPr="00D414B0" w:rsidRDefault="007D58F0" w:rsidP="00E10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4B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D58F0" w:rsidRPr="00D414B0" w:rsidRDefault="007D58F0" w:rsidP="00E1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4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7D58F0" w:rsidRPr="00D414B0" w:rsidRDefault="007D58F0" w:rsidP="00E1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4B0">
              <w:rPr>
                <w:rFonts w:ascii="Times New Roman" w:hAnsi="Times New Roman" w:cs="Times New Roman"/>
                <w:sz w:val="24"/>
                <w:szCs w:val="24"/>
              </w:rPr>
              <w:t>На ферме у дядюшки Тома</w:t>
            </w:r>
          </w:p>
        </w:tc>
        <w:tc>
          <w:tcPr>
            <w:tcW w:w="2268" w:type="dxa"/>
          </w:tcPr>
          <w:p w:rsidR="007D58F0" w:rsidRPr="00A52872" w:rsidRDefault="007D58F0" w:rsidP="00E10AAB">
            <w:pPr>
              <w:rPr>
                <w:rFonts w:ascii="Times New Roman" w:hAnsi="Times New Roman"/>
                <w:sz w:val="24"/>
                <w:szCs w:val="24"/>
              </w:rPr>
            </w:pPr>
            <w:r w:rsidRPr="00A52872">
              <w:rPr>
                <w:rFonts w:ascii="Times New Roman" w:hAnsi="Times New Roman" w:cs="Times New Roman"/>
                <w:sz w:val="24"/>
                <w:szCs w:val="24"/>
              </w:rPr>
              <w:t>Домашние животные, птицы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их детеныши</w:t>
            </w:r>
          </w:p>
        </w:tc>
        <w:tc>
          <w:tcPr>
            <w:tcW w:w="1134" w:type="dxa"/>
          </w:tcPr>
          <w:p w:rsidR="007D58F0" w:rsidRPr="00D414B0" w:rsidRDefault="007D58F0" w:rsidP="00E10AAB">
            <w:pPr>
              <w:jc w:val="center"/>
              <w:rPr>
                <w:sz w:val="24"/>
                <w:szCs w:val="24"/>
              </w:rPr>
            </w:pPr>
            <w:r w:rsidRPr="00D414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7D58F0" w:rsidRPr="00D414B0" w:rsidRDefault="007D58F0" w:rsidP="00E10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4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D58F0" w:rsidRPr="00D414B0" w:rsidTr="00E10AAB">
        <w:tc>
          <w:tcPr>
            <w:tcW w:w="675" w:type="dxa"/>
            <w:vMerge/>
            <w:textDirection w:val="btLr"/>
          </w:tcPr>
          <w:p w:rsidR="007D58F0" w:rsidRPr="00D414B0" w:rsidRDefault="007D58F0" w:rsidP="00E10AAB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D58F0" w:rsidRPr="00D414B0" w:rsidRDefault="007D58F0" w:rsidP="00E10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4B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D58F0" w:rsidRPr="00D414B0" w:rsidRDefault="007D58F0" w:rsidP="00E1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4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7D58F0" w:rsidRPr="00D414B0" w:rsidRDefault="007D58F0" w:rsidP="00E1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4B0">
              <w:rPr>
                <w:rFonts w:ascii="Times New Roman" w:hAnsi="Times New Roman" w:cs="Times New Roman"/>
                <w:sz w:val="24"/>
                <w:szCs w:val="24"/>
              </w:rPr>
              <w:t>В гостях у бобрят</w:t>
            </w:r>
          </w:p>
        </w:tc>
        <w:tc>
          <w:tcPr>
            <w:tcW w:w="2268" w:type="dxa"/>
          </w:tcPr>
          <w:p w:rsidR="007D58F0" w:rsidRPr="00A52872" w:rsidRDefault="007D58F0" w:rsidP="00E10A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Дикие животные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Кто где живет.</w:t>
            </w:r>
          </w:p>
        </w:tc>
        <w:tc>
          <w:tcPr>
            <w:tcW w:w="1134" w:type="dxa"/>
          </w:tcPr>
          <w:p w:rsidR="007D58F0" w:rsidRPr="00D414B0" w:rsidRDefault="007D58F0" w:rsidP="00E10AAB">
            <w:pPr>
              <w:jc w:val="center"/>
              <w:rPr>
                <w:sz w:val="24"/>
                <w:szCs w:val="24"/>
              </w:rPr>
            </w:pPr>
            <w:r w:rsidRPr="00D414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7D58F0" w:rsidRPr="00D414B0" w:rsidRDefault="007D58F0" w:rsidP="00E10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4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D58F0" w:rsidRPr="00D414B0" w:rsidTr="00E10AAB">
        <w:tc>
          <w:tcPr>
            <w:tcW w:w="675" w:type="dxa"/>
            <w:vMerge/>
            <w:textDirection w:val="btLr"/>
          </w:tcPr>
          <w:p w:rsidR="007D58F0" w:rsidRPr="00D414B0" w:rsidRDefault="007D58F0" w:rsidP="00E10AAB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D58F0" w:rsidRPr="00D414B0" w:rsidRDefault="007D58F0" w:rsidP="00E10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4B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D58F0" w:rsidRPr="00D414B0" w:rsidRDefault="007D58F0" w:rsidP="00E1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4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7D58F0" w:rsidRPr="00D414B0" w:rsidRDefault="007D58F0" w:rsidP="00E1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Лягушка путешественница</w:t>
            </w:r>
          </w:p>
        </w:tc>
        <w:tc>
          <w:tcPr>
            <w:tcW w:w="2268" w:type="dxa"/>
          </w:tcPr>
          <w:p w:rsidR="007D58F0" w:rsidRPr="00A52872" w:rsidRDefault="007D58F0" w:rsidP="00E10A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Земля - наш общий дом</w:t>
            </w:r>
          </w:p>
        </w:tc>
        <w:tc>
          <w:tcPr>
            <w:tcW w:w="1134" w:type="dxa"/>
          </w:tcPr>
          <w:p w:rsidR="007D58F0" w:rsidRPr="00D414B0" w:rsidRDefault="007D58F0" w:rsidP="00E10AAB">
            <w:pPr>
              <w:jc w:val="center"/>
              <w:rPr>
                <w:sz w:val="24"/>
                <w:szCs w:val="24"/>
              </w:rPr>
            </w:pPr>
            <w:r w:rsidRPr="00D414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7D58F0" w:rsidRPr="00D414B0" w:rsidRDefault="007D58F0" w:rsidP="00E10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4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D58F0" w:rsidRPr="00D414B0" w:rsidTr="00E10AAB">
        <w:tc>
          <w:tcPr>
            <w:tcW w:w="675" w:type="dxa"/>
            <w:vMerge w:val="restart"/>
            <w:textDirection w:val="btLr"/>
          </w:tcPr>
          <w:p w:rsidR="007D58F0" w:rsidRPr="00D414B0" w:rsidRDefault="007D58F0" w:rsidP="00E10AAB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14B0">
              <w:rPr>
                <w:rFonts w:ascii="Times New Roman" w:hAnsi="Times New Roman"/>
                <w:sz w:val="16"/>
                <w:szCs w:val="16"/>
              </w:rPr>
              <w:t>ноябрь</w:t>
            </w:r>
          </w:p>
        </w:tc>
        <w:tc>
          <w:tcPr>
            <w:tcW w:w="567" w:type="dxa"/>
          </w:tcPr>
          <w:p w:rsidR="007D58F0" w:rsidRPr="00D414B0" w:rsidRDefault="007D58F0" w:rsidP="00E10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4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D58F0" w:rsidRPr="00D414B0" w:rsidRDefault="007D58F0" w:rsidP="00E1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4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7D58F0" w:rsidRPr="00D414B0" w:rsidRDefault="007D58F0" w:rsidP="00E1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Лягушка путешественница</w:t>
            </w:r>
          </w:p>
        </w:tc>
        <w:tc>
          <w:tcPr>
            <w:tcW w:w="2268" w:type="dxa"/>
          </w:tcPr>
          <w:p w:rsidR="007D58F0" w:rsidRPr="00A52872" w:rsidRDefault="007D58F0" w:rsidP="00E10A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Земля - наш общий дом</w:t>
            </w:r>
          </w:p>
        </w:tc>
        <w:tc>
          <w:tcPr>
            <w:tcW w:w="1134" w:type="dxa"/>
          </w:tcPr>
          <w:p w:rsidR="007D58F0" w:rsidRPr="00D414B0" w:rsidRDefault="007D58F0" w:rsidP="00E10AAB">
            <w:pPr>
              <w:jc w:val="center"/>
              <w:rPr>
                <w:sz w:val="24"/>
                <w:szCs w:val="24"/>
              </w:rPr>
            </w:pPr>
            <w:r w:rsidRPr="00D414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7D58F0" w:rsidRPr="00D414B0" w:rsidRDefault="007D58F0" w:rsidP="00E10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4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D58F0" w:rsidRPr="00D414B0" w:rsidTr="00E10AAB">
        <w:tc>
          <w:tcPr>
            <w:tcW w:w="675" w:type="dxa"/>
            <w:vMerge/>
            <w:textDirection w:val="btLr"/>
          </w:tcPr>
          <w:p w:rsidR="007D58F0" w:rsidRPr="00D414B0" w:rsidRDefault="007D58F0" w:rsidP="00E10AAB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D58F0" w:rsidRPr="00D414B0" w:rsidRDefault="007D58F0" w:rsidP="00E10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4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D58F0" w:rsidRPr="00D414B0" w:rsidRDefault="007D58F0" w:rsidP="00E1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4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7D58F0" w:rsidRPr="00D414B0" w:rsidRDefault="007D58F0" w:rsidP="00E1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4B0">
              <w:rPr>
                <w:rFonts w:ascii="Times New Roman" w:hAnsi="Times New Roman" w:cs="Times New Roman"/>
                <w:sz w:val="24"/>
                <w:szCs w:val="24"/>
              </w:rPr>
              <w:t>Я, ты, он, она – вместе целая страна</w:t>
            </w:r>
          </w:p>
        </w:tc>
        <w:tc>
          <w:tcPr>
            <w:tcW w:w="2268" w:type="dxa"/>
          </w:tcPr>
          <w:p w:rsidR="007D58F0" w:rsidRPr="00A52872" w:rsidRDefault="007D58F0" w:rsidP="00E10AAB">
            <w:pPr>
              <w:rPr>
                <w:rFonts w:ascii="Times New Roman" w:hAnsi="Times New Roman"/>
                <w:sz w:val="24"/>
                <w:szCs w:val="24"/>
              </w:rPr>
            </w:pPr>
            <w:r w:rsidRPr="00A52872">
              <w:rPr>
                <w:rFonts w:ascii="Times New Roman" w:hAnsi="Times New Roman" w:cs="Times New Roman"/>
                <w:sz w:val="24"/>
                <w:szCs w:val="24"/>
              </w:rPr>
              <w:t>Мой город, моя страна.</w:t>
            </w:r>
          </w:p>
        </w:tc>
        <w:tc>
          <w:tcPr>
            <w:tcW w:w="1134" w:type="dxa"/>
          </w:tcPr>
          <w:p w:rsidR="007D58F0" w:rsidRPr="00D414B0" w:rsidRDefault="007D58F0" w:rsidP="00E10AAB">
            <w:pPr>
              <w:jc w:val="center"/>
              <w:rPr>
                <w:sz w:val="24"/>
                <w:szCs w:val="24"/>
              </w:rPr>
            </w:pPr>
            <w:r w:rsidRPr="00D414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7D58F0" w:rsidRPr="00D414B0" w:rsidRDefault="007D58F0" w:rsidP="00E10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4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D58F0" w:rsidRPr="00D414B0" w:rsidTr="00E10AAB">
        <w:tc>
          <w:tcPr>
            <w:tcW w:w="675" w:type="dxa"/>
            <w:vMerge/>
            <w:textDirection w:val="btLr"/>
          </w:tcPr>
          <w:p w:rsidR="007D58F0" w:rsidRPr="00D414B0" w:rsidRDefault="007D58F0" w:rsidP="00E10AAB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D58F0" w:rsidRPr="00D414B0" w:rsidRDefault="007D58F0" w:rsidP="00E10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4B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D58F0" w:rsidRPr="00D414B0" w:rsidRDefault="007D58F0" w:rsidP="00E1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4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7D58F0" w:rsidRPr="00D414B0" w:rsidRDefault="007D58F0" w:rsidP="00E1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4B0">
              <w:rPr>
                <w:rFonts w:ascii="Times New Roman" w:hAnsi="Times New Roman" w:cs="Times New Roman"/>
                <w:sz w:val="24"/>
                <w:szCs w:val="24"/>
              </w:rPr>
              <w:t>Куда улетают птицы?</w:t>
            </w:r>
          </w:p>
        </w:tc>
        <w:tc>
          <w:tcPr>
            <w:tcW w:w="2268" w:type="dxa"/>
          </w:tcPr>
          <w:p w:rsidR="007D58F0" w:rsidRPr="00A52872" w:rsidRDefault="007D58F0" w:rsidP="00E10AAB">
            <w:pPr>
              <w:rPr>
                <w:rFonts w:ascii="Times New Roman" w:hAnsi="Times New Roman"/>
                <w:sz w:val="24"/>
                <w:szCs w:val="24"/>
              </w:rPr>
            </w:pPr>
            <w:r w:rsidRPr="00A52872">
              <w:rPr>
                <w:rFonts w:ascii="Times New Roman" w:hAnsi="Times New Roman" w:cs="Times New Roman"/>
                <w:sz w:val="24"/>
                <w:szCs w:val="24"/>
              </w:rPr>
              <w:t>Перелётные птицы, подготовка растений</w:t>
            </w:r>
            <w:r w:rsidRPr="00A52872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A52872">
              <w:rPr>
                <w:rFonts w:ascii="Times New Roman" w:hAnsi="Times New Roman" w:cs="Times New Roman"/>
                <w:sz w:val="24"/>
                <w:szCs w:val="24"/>
              </w:rPr>
              <w:t>к зиме.</w:t>
            </w:r>
          </w:p>
        </w:tc>
        <w:tc>
          <w:tcPr>
            <w:tcW w:w="1134" w:type="dxa"/>
          </w:tcPr>
          <w:p w:rsidR="007D58F0" w:rsidRPr="00D414B0" w:rsidRDefault="007D58F0" w:rsidP="00E10AAB">
            <w:pPr>
              <w:jc w:val="center"/>
              <w:rPr>
                <w:sz w:val="24"/>
                <w:szCs w:val="24"/>
              </w:rPr>
            </w:pPr>
            <w:r w:rsidRPr="00D414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7D58F0" w:rsidRPr="00D414B0" w:rsidRDefault="007D58F0" w:rsidP="00E10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4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D58F0" w:rsidRPr="00D414B0" w:rsidTr="00E10AAB">
        <w:tc>
          <w:tcPr>
            <w:tcW w:w="675" w:type="dxa"/>
            <w:vMerge/>
            <w:textDirection w:val="btLr"/>
          </w:tcPr>
          <w:p w:rsidR="007D58F0" w:rsidRPr="00D414B0" w:rsidRDefault="007D58F0" w:rsidP="00E10AAB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D58F0" w:rsidRPr="00D414B0" w:rsidRDefault="007D58F0" w:rsidP="00E10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4B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D58F0" w:rsidRPr="00D414B0" w:rsidRDefault="007D58F0" w:rsidP="00E1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4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7D58F0" w:rsidRPr="00D414B0" w:rsidRDefault="007D58F0" w:rsidP="00E1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4B0">
              <w:rPr>
                <w:rFonts w:ascii="Times New Roman" w:hAnsi="Times New Roman" w:cs="Times New Roman"/>
                <w:sz w:val="24"/>
                <w:szCs w:val="24"/>
              </w:rPr>
              <w:t>Зимовье зверей.</w:t>
            </w:r>
          </w:p>
        </w:tc>
        <w:tc>
          <w:tcPr>
            <w:tcW w:w="2268" w:type="dxa"/>
          </w:tcPr>
          <w:p w:rsidR="007D58F0" w:rsidRPr="00A52872" w:rsidRDefault="007D58F0" w:rsidP="00E10A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Дикие животные готовятся к зиме</w:t>
            </w:r>
          </w:p>
        </w:tc>
        <w:tc>
          <w:tcPr>
            <w:tcW w:w="1134" w:type="dxa"/>
          </w:tcPr>
          <w:p w:rsidR="007D58F0" w:rsidRPr="00D414B0" w:rsidRDefault="007D58F0" w:rsidP="00E10AAB">
            <w:pPr>
              <w:jc w:val="center"/>
              <w:rPr>
                <w:sz w:val="24"/>
                <w:szCs w:val="24"/>
              </w:rPr>
            </w:pPr>
            <w:r w:rsidRPr="00D414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7D58F0" w:rsidRPr="00D414B0" w:rsidRDefault="007D58F0" w:rsidP="00E10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4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D58F0" w:rsidRPr="00D414B0" w:rsidTr="00E10AAB">
        <w:trPr>
          <w:trHeight w:val="283"/>
        </w:trPr>
        <w:tc>
          <w:tcPr>
            <w:tcW w:w="10173" w:type="dxa"/>
            <w:gridSpan w:val="7"/>
          </w:tcPr>
          <w:p w:rsidR="007D58F0" w:rsidRPr="00D414B0" w:rsidRDefault="007D58F0" w:rsidP="00E10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lang w:val="en-US"/>
              </w:rPr>
              <w:t>II</w:t>
            </w:r>
            <w:r w:rsidRPr="00B93C28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период обучения (декабрь-февраль)</w:t>
            </w:r>
          </w:p>
        </w:tc>
      </w:tr>
      <w:tr w:rsidR="007D58F0" w:rsidRPr="00D414B0" w:rsidTr="00E10AAB">
        <w:tc>
          <w:tcPr>
            <w:tcW w:w="675" w:type="dxa"/>
            <w:vMerge w:val="restart"/>
            <w:textDirection w:val="btLr"/>
          </w:tcPr>
          <w:p w:rsidR="007D58F0" w:rsidRPr="00D414B0" w:rsidRDefault="007D58F0" w:rsidP="00E10AAB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14B0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567" w:type="dxa"/>
          </w:tcPr>
          <w:p w:rsidR="007D58F0" w:rsidRPr="00D414B0" w:rsidRDefault="007D58F0" w:rsidP="00E10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4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D58F0" w:rsidRPr="00D414B0" w:rsidRDefault="007D58F0" w:rsidP="00E1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4B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7D58F0" w:rsidRPr="00D414B0" w:rsidRDefault="007D58F0" w:rsidP="00E10AA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D05F7">
              <w:rPr>
                <w:rFonts w:ascii="Times New Roman" w:hAnsi="Times New Roman" w:cs="Times New Roman"/>
                <w:sz w:val="24"/>
                <w:szCs w:val="24"/>
              </w:rPr>
              <w:t>Приключения снеговика</w:t>
            </w:r>
          </w:p>
        </w:tc>
        <w:tc>
          <w:tcPr>
            <w:tcW w:w="2268" w:type="dxa"/>
          </w:tcPr>
          <w:p w:rsidR="007D58F0" w:rsidRPr="00A52872" w:rsidRDefault="007D58F0" w:rsidP="00E10A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Зима (времена года)</w:t>
            </w:r>
          </w:p>
        </w:tc>
        <w:tc>
          <w:tcPr>
            <w:tcW w:w="1134" w:type="dxa"/>
          </w:tcPr>
          <w:p w:rsidR="007D58F0" w:rsidRPr="00D414B0" w:rsidRDefault="007D58F0" w:rsidP="00E10AAB">
            <w:pPr>
              <w:jc w:val="center"/>
              <w:rPr>
                <w:sz w:val="24"/>
                <w:szCs w:val="24"/>
              </w:rPr>
            </w:pPr>
            <w:r w:rsidRPr="00D414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7D58F0" w:rsidRPr="00D414B0" w:rsidRDefault="007D58F0" w:rsidP="00E10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4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D58F0" w:rsidRPr="00D414B0" w:rsidTr="00E10AAB">
        <w:tc>
          <w:tcPr>
            <w:tcW w:w="675" w:type="dxa"/>
            <w:vMerge/>
            <w:textDirection w:val="btLr"/>
          </w:tcPr>
          <w:p w:rsidR="007D58F0" w:rsidRPr="00D414B0" w:rsidRDefault="007D58F0" w:rsidP="00E10AAB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D58F0" w:rsidRPr="00D414B0" w:rsidRDefault="007D58F0" w:rsidP="00E10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4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D58F0" w:rsidRPr="00D414B0" w:rsidRDefault="007D58F0" w:rsidP="00E1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4B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7D58F0" w:rsidRPr="00D414B0" w:rsidRDefault="007D58F0" w:rsidP="00E10AA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D05F7">
              <w:rPr>
                <w:rFonts w:ascii="Times New Roman" w:hAnsi="Times New Roman" w:cs="Times New Roman"/>
                <w:sz w:val="24"/>
                <w:szCs w:val="24"/>
              </w:rPr>
              <w:t>12 месяцев</w:t>
            </w:r>
          </w:p>
        </w:tc>
        <w:tc>
          <w:tcPr>
            <w:tcW w:w="2268" w:type="dxa"/>
          </w:tcPr>
          <w:p w:rsidR="007D58F0" w:rsidRPr="00A52872" w:rsidRDefault="007D58F0" w:rsidP="00E10A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мотивам сказки С.Я. Маршака</w:t>
            </w:r>
          </w:p>
        </w:tc>
        <w:tc>
          <w:tcPr>
            <w:tcW w:w="1134" w:type="dxa"/>
          </w:tcPr>
          <w:p w:rsidR="007D58F0" w:rsidRPr="00D414B0" w:rsidRDefault="007D58F0" w:rsidP="00E10AAB">
            <w:pPr>
              <w:jc w:val="center"/>
              <w:rPr>
                <w:sz w:val="24"/>
                <w:szCs w:val="24"/>
              </w:rPr>
            </w:pPr>
            <w:r w:rsidRPr="00D414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7D58F0" w:rsidRPr="00D414B0" w:rsidRDefault="007D58F0" w:rsidP="00E10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4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D58F0" w:rsidRPr="00D414B0" w:rsidTr="00E10AAB">
        <w:tc>
          <w:tcPr>
            <w:tcW w:w="675" w:type="dxa"/>
            <w:vMerge/>
            <w:textDirection w:val="btLr"/>
          </w:tcPr>
          <w:p w:rsidR="007D58F0" w:rsidRPr="00D414B0" w:rsidRDefault="007D58F0" w:rsidP="00E10AAB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D58F0" w:rsidRPr="00D414B0" w:rsidRDefault="007D58F0" w:rsidP="00E10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4B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D58F0" w:rsidRPr="00D414B0" w:rsidRDefault="007D58F0" w:rsidP="00E1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4B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7D58F0" w:rsidRPr="00D414B0" w:rsidRDefault="007D58F0" w:rsidP="00E10AA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D05F7">
              <w:rPr>
                <w:rFonts w:ascii="Times New Roman" w:hAnsi="Times New Roman" w:cs="Times New Roman"/>
                <w:sz w:val="24"/>
                <w:szCs w:val="24"/>
              </w:rPr>
              <w:t>В гостях у снежной Королевы</w:t>
            </w:r>
          </w:p>
        </w:tc>
        <w:tc>
          <w:tcPr>
            <w:tcW w:w="2268" w:type="dxa"/>
          </w:tcPr>
          <w:p w:rsidR="007D58F0" w:rsidRPr="00A52872" w:rsidRDefault="007D58F0" w:rsidP="00E10A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мотивам сказки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Г.Х.Андерсена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7D58F0" w:rsidRPr="00D414B0" w:rsidRDefault="007D58F0" w:rsidP="00E10AAB">
            <w:pPr>
              <w:jc w:val="center"/>
              <w:rPr>
                <w:sz w:val="24"/>
                <w:szCs w:val="24"/>
              </w:rPr>
            </w:pPr>
            <w:r w:rsidRPr="00D414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7D58F0" w:rsidRPr="00D414B0" w:rsidRDefault="007D58F0" w:rsidP="00E10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4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D58F0" w:rsidRPr="00D414B0" w:rsidTr="00E10AAB">
        <w:tc>
          <w:tcPr>
            <w:tcW w:w="675" w:type="dxa"/>
            <w:vMerge/>
            <w:textDirection w:val="btLr"/>
          </w:tcPr>
          <w:p w:rsidR="007D58F0" w:rsidRPr="00D414B0" w:rsidRDefault="007D58F0" w:rsidP="00E10AAB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D58F0" w:rsidRPr="00D414B0" w:rsidRDefault="007D58F0" w:rsidP="00E10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4B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D58F0" w:rsidRPr="00D414B0" w:rsidRDefault="007D58F0" w:rsidP="00E1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4B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7D58F0" w:rsidRPr="00D414B0" w:rsidRDefault="007D58F0" w:rsidP="00E1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4B0">
              <w:rPr>
                <w:rFonts w:ascii="Times New Roman" w:hAnsi="Times New Roman" w:cs="Times New Roman"/>
                <w:sz w:val="24"/>
                <w:szCs w:val="24"/>
              </w:rPr>
              <w:t>Дед Мороз зовет играть</w:t>
            </w:r>
          </w:p>
        </w:tc>
        <w:tc>
          <w:tcPr>
            <w:tcW w:w="2268" w:type="dxa"/>
          </w:tcPr>
          <w:p w:rsidR="007D58F0" w:rsidRPr="00A52872" w:rsidRDefault="007D58F0" w:rsidP="00E10A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Новый год</w:t>
            </w:r>
          </w:p>
        </w:tc>
        <w:tc>
          <w:tcPr>
            <w:tcW w:w="1134" w:type="dxa"/>
          </w:tcPr>
          <w:p w:rsidR="007D58F0" w:rsidRPr="00D414B0" w:rsidRDefault="007D58F0" w:rsidP="00E10AAB">
            <w:pPr>
              <w:jc w:val="center"/>
              <w:rPr>
                <w:sz w:val="24"/>
                <w:szCs w:val="24"/>
              </w:rPr>
            </w:pPr>
            <w:r w:rsidRPr="00D414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7D58F0" w:rsidRPr="00D414B0" w:rsidRDefault="007D58F0" w:rsidP="00E10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4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D58F0" w:rsidRPr="00D414B0" w:rsidTr="00E10AAB">
        <w:tc>
          <w:tcPr>
            <w:tcW w:w="675" w:type="dxa"/>
            <w:vMerge w:val="restart"/>
            <w:textDirection w:val="btLr"/>
          </w:tcPr>
          <w:p w:rsidR="007D58F0" w:rsidRPr="00D414B0" w:rsidRDefault="007D58F0" w:rsidP="00E10AAB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14B0"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567" w:type="dxa"/>
          </w:tcPr>
          <w:p w:rsidR="007D58F0" w:rsidRPr="00D414B0" w:rsidRDefault="007D58F0" w:rsidP="00E10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4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D58F0" w:rsidRPr="00D414B0" w:rsidRDefault="007D58F0" w:rsidP="00E1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4B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</w:tcPr>
          <w:p w:rsidR="007D58F0" w:rsidRPr="00D414B0" w:rsidRDefault="007D58F0" w:rsidP="00E1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4B0">
              <w:rPr>
                <w:rFonts w:ascii="Times New Roman" w:hAnsi="Times New Roman" w:cs="Times New Roman"/>
                <w:sz w:val="24"/>
                <w:szCs w:val="24"/>
              </w:rPr>
              <w:t>Рождественская сказка.</w:t>
            </w:r>
          </w:p>
        </w:tc>
        <w:tc>
          <w:tcPr>
            <w:tcW w:w="2268" w:type="dxa"/>
          </w:tcPr>
          <w:p w:rsidR="007D58F0" w:rsidRPr="00A52872" w:rsidRDefault="007D58F0" w:rsidP="00E10A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Рождество. Народные традиции</w:t>
            </w:r>
          </w:p>
        </w:tc>
        <w:tc>
          <w:tcPr>
            <w:tcW w:w="1134" w:type="dxa"/>
          </w:tcPr>
          <w:p w:rsidR="007D58F0" w:rsidRPr="00D414B0" w:rsidRDefault="007D58F0" w:rsidP="00E10AAB">
            <w:pPr>
              <w:jc w:val="center"/>
              <w:rPr>
                <w:sz w:val="24"/>
                <w:szCs w:val="24"/>
              </w:rPr>
            </w:pPr>
            <w:r w:rsidRPr="00D414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7D58F0" w:rsidRPr="00D414B0" w:rsidRDefault="007D58F0" w:rsidP="00E10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4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D58F0" w:rsidRPr="00D414B0" w:rsidTr="00E10AAB">
        <w:tc>
          <w:tcPr>
            <w:tcW w:w="675" w:type="dxa"/>
            <w:vMerge/>
            <w:textDirection w:val="btLr"/>
          </w:tcPr>
          <w:p w:rsidR="007D58F0" w:rsidRPr="00D414B0" w:rsidRDefault="007D58F0" w:rsidP="00E10AAB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D58F0" w:rsidRPr="00D414B0" w:rsidRDefault="007D58F0" w:rsidP="00E10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4B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D58F0" w:rsidRPr="00D414B0" w:rsidRDefault="007D58F0" w:rsidP="00E1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4B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9" w:type="dxa"/>
          </w:tcPr>
          <w:p w:rsidR="007D58F0" w:rsidRPr="00D414B0" w:rsidRDefault="007D58F0" w:rsidP="00E1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4B0">
              <w:rPr>
                <w:rFonts w:ascii="Times New Roman" w:hAnsi="Times New Roman" w:cs="Times New Roman"/>
                <w:sz w:val="24"/>
                <w:szCs w:val="24"/>
              </w:rPr>
              <w:t>Зимняя прогулка</w:t>
            </w:r>
          </w:p>
        </w:tc>
        <w:tc>
          <w:tcPr>
            <w:tcW w:w="2268" w:type="dxa"/>
          </w:tcPr>
          <w:p w:rsidR="007D58F0" w:rsidRPr="00A52872" w:rsidRDefault="007D58F0" w:rsidP="00E10AAB">
            <w:pPr>
              <w:rPr>
                <w:rFonts w:ascii="Times New Roman" w:hAnsi="Times New Roman"/>
                <w:sz w:val="24"/>
                <w:szCs w:val="24"/>
              </w:rPr>
            </w:pPr>
            <w:r w:rsidRPr="00A52872">
              <w:rPr>
                <w:rFonts w:ascii="Times New Roman" w:hAnsi="Times New Roman" w:cs="Times New Roman"/>
                <w:sz w:val="24"/>
                <w:szCs w:val="24"/>
              </w:rPr>
              <w:t>Зимние забавы и развлечения</w:t>
            </w:r>
          </w:p>
        </w:tc>
        <w:tc>
          <w:tcPr>
            <w:tcW w:w="1134" w:type="dxa"/>
          </w:tcPr>
          <w:p w:rsidR="007D58F0" w:rsidRPr="00D414B0" w:rsidRDefault="007D58F0" w:rsidP="00E10AAB">
            <w:pPr>
              <w:jc w:val="center"/>
              <w:rPr>
                <w:sz w:val="24"/>
                <w:szCs w:val="24"/>
              </w:rPr>
            </w:pPr>
            <w:r w:rsidRPr="00D414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7D58F0" w:rsidRPr="00D414B0" w:rsidRDefault="007D58F0" w:rsidP="00E10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4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D58F0" w:rsidRPr="00D414B0" w:rsidTr="00E10AAB">
        <w:trPr>
          <w:trHeight w:val="235"/>
        </w:trPr>
        <w:tc>
          <w:tcPr>
            <w:tcW w:w="675" w:type="dxa"/>
            <w:vMerge/>
            <w:textDirection w:val="btLr"/>
          </w:tcPr>
          <w:p w:rsidR="007D58F0" w:rsidRPr="00D414B0" w:rsidRDefault="007D58F0" w:rsidP="00E10AAB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D58F0" w:rsidRPr="00D414B0" w:rsidRDefault="007D58F0" w:rsidP="00E10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4B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D58F0" w:rsidRPr="00D414B0" w:rsidRDefault="007D58F0" w:rsidP="00E1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4B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69" w:type="dxa"/>
          </w:tcPr>
          <w:p w:rsidR="007D58F0" w:rsidRPr="00D414B0" w:rsidRDefault="007D58F0" w:rsidP="00E1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4B0">
              <w:rPr>
                <w:rFonts w:ascii="Times New Roman" w:hAnsi="Times New Roman" w:cs="Times New Roman"/>
                <w:sz w:val="24"/>
                <w:szCs w:val="24"/>
              </w:rPr>
              <w:t>Путешествие на северный полюс</w:t>
            </w:r>
          </w:p>
        </w:tc>
        <w:tc>
          <w:tcPr>
            <w:tcW w:w="2268" w:type="dxa"/>
          </w:tcPr>
          <w:p w:rsidR="007D58F0" w:rsidRPr="00A52872" w:rsidRDefault="007D58F0" w:rsidP="00E10AAB">
            <w:pPr>
              <w:rPr>
                <w:rFonts w:ascii="Times New Roman" w:hAnsi="Times New Roman"/>
                <w:sz w:val="24"/>
                <w:szCs w:val="24"/>
              </w:rPr>
            </w:pPr>
            <w:r w:rsidRPr="00A52872">
              <w:rPr>
                <w:rFonts w:ascii="Times New Roman" w:hAnsi="Times New Roman" w:cs="Times New Roman"/>
                <w:sz w:val="24"/>
                <w:szCs w:val="24"/>
              </w:rPr>
              <w:t xml:space="preserve">Животные холодных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стран</w:t>
            </w:r>
          </w:p>
        </w:tc>
        <w:tc>
          <w:tcPr>
            <w:tcW w:w="1134" w:type="dxa"/>
          </w:tcPr>
          <w:p w:rsidR="007D58F0" w:rsidRPr="00D414B0" w:rsidRDefault="007D58F0" w:rsidP="00E10AAB">
            <w:pPr>
              <w:jc w:val="center"/>
              <w:rPr>
                <w:sz w:val="24"/>
                <w:szCs w:val="24"/>
              </w:rPr>
            </w:pPr>
            <w:r w:rsidRPr="00D414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7D58F0" w:rsidRPr="00D414B0" w:rsidRDefault="007D58F0" w:rsidP="00E10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4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D58F0" w:rsidRPr="00D414B0" w:rsidTr="00E10AAB">
        <w:tc>
          <w:tcPr>
            <w:tcW w:w="675" w:type="dxa"/>
            <w:vMerge w:val="restart"/>
            <w:textDirection w:val="btLr"/>
          </w:tcPr>
          <w:p w:rsidR="007D58F0" w:rsidRPr="00D414B0" w:rsidRDefault="007D58F0" w:rsidP="00E10AAB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14B0">
              <w:rPr>
                <w:rFonts w:ascii="Times New Roman" w:hAnsi="Times New Roman"/>
                <w:sz w:val="16"/>
                <w:szCs w:val="16"/>
              </w:rPr>
              <w:t>февраль</w:t>
            </w:r>
          </w:p>
        </w:tc>
        <w:tc>
          <w:tcPr>
            <w:tcW w:w="567" w:type="dxa"/>
          </w:tcPr>
          <w:p w:rsidR="007D58F0" w:rsidRPr="00D414B0" w:rsidRDefault="007D58F0" w:rsidP="00E10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4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D58F0" w:rsidRPr="00D414B0" w:rsidRDefault="007D58F0" w:rsidP="00E1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4B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69" w:type="dxa"/>
          </w:tcPr>
          <w:p w:rsidR="007D58F0" w:rsidRPr="00D414B0" w:rsidRDefault="007D58F0" w:rsidP="00E1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4B0">
              <w:rPr>
                <w:rFonts w:ascii="Times New Roman" w:hAnsi="Times New Roman" w:cs="Times New Roman"/>
                <w:sz w:val="24"/>
                <w:szCs w:val="24"/>
              </w:rPr>
              <w:t>Папа, мама, я – дружная семья</w:t>
            </w:r>
          </w:p>
        </w:tc>
        <w:tc>
          <w:tcPr>
            <w:tcW w:w="2268" w:type="dxa"/>
          </w:tcPr>
          <w:p w:rsidR="007D58F0" w:rsidRPr="00A52872" w:rsidRDefault="007D58F0" w:rsidP="00E10A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Моя семья</w:t>
            </w:r>
          </w:p>
        </w:tc>
        <w:tc>
          <w:tcPr>
            <w:tcW w:w="1134" w:type="dxa"/>
          </w:tcPr>
          <w:p w:rsidR="007D58F0" w:rsidRPr="00D414B0" w:rsidRDefault="007D58F0" w:rsidP="00E10AAB">
            <w:pPr>
              <w:jc w:val="center"/>
              <w:rPr>
                <w:sz w:val="24"/>
                <w:szCs w:val="24"/>
              </w:rPr>
            </w:pPr>
            <w:r w:rsidRPr="00D414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7D58F0" w:rsidRPr="00D414B0" w:rsidRDefault="007D58F0" w:rsidP="00E10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4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D58F0" w:rsidRPr="00D414B0" w:rsidTr="00E10AAB">
        <w:tc>
          <w:tcPr>
            <w:tcW w:w="675" w:type="dxa"/>
            <w:vMerge/>
            <w:textDirection w:val="btLr"/>
          </w:tcPr>
          <w:p w:rsidR="007D58F0" w:rsidRPr="00D414B0" w:rsidRDefault="007D58F0" w:rsidP="00E10AAB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D58F0" w:rsidRPr="00D414B0" w:rsidRDefault="007D58F0" w:rsidP="00E10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4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D58F0" w:rsidRPr="00D414B0" w:rsidRDefault="007D58F0" w:rsidP="00E1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4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:rsidR="007D58F0" w:rsidRPr="00D414B0" w:rsidRDefault="007D58F0" w:rsidP="00E1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4B0">
              <w:rPr>
                <w:rFonts w:ascii="Times New Roman" w:hAnsi="Times New Roman" w:cs="Times New Roman"/>
                <w:sz w:val="24"/>
                <w:szCs w:val="24"/>
              </w:rPr>
              <w:t>Мастера и мастерицы</w:t>
            </w:r>
          </w:p>
        </w:tc>
        <w:tc>
          <w:tcPr>
            <w:tcW w:w="2268" w:type="dxa"/>
          </w:tcPr>
          <w:p w:rsidR="007D58F0" w:rsidRPr="00A52872" w:rsidRDefault="007D58F0" w:rsidP="00E10A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Профессии </w:t>
            </w:r>
          </w:p>
        </w:tc>
        <w:tc>
          <w:tcPr>
            <w:tcW w:w="1134" w:type="dxa"/>
          </w:tcPr>
          <w:p w:rsidR="007D58F0" w:rsidRPr="00D414B0" w:rsidRDefault="007D58F0" w:rsidP="00E10AAB">
            <w:pPr>
              <w:jc w:val="center"/>
              <w:rPr>
                <w:sz w:val="24"/>
                <w:szCs w:val="24"/>
              </w:rPr>
            </w:pPr>
            <w:r w:rsidRPr="00D414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7D58F0" w:rsidRPr="00D414B0" w:rsidRDefault="007D58F0" w:rsidP="00E10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4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D58F0" w:rsidRPr="00D414B0" w:rsidTr="00E10AAB">
        <w:tc>
          <w:tcPr>
            <w:tcW w:w="675" w:type="dxa"/>
            <w:vMerge/>
            <w:textDirection w:val="btLr"/>
          </w:tcPr>
          <w:p w:rsidR="007D58F0" w:rsidRPr="00D414B0" w:rsidRDefault="007D58F0" w:rsidP="00E10AAB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D58F0" w:rsidRPr="00D414B0" w:rsidRDefault="007D58F0" w:rsidP="00E10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4B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D58F0" w:rsidRPr="00D414B0" w:rsidRDefault="007D58F0" w:rsidP="00E1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4B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69" w:type="dxa"/>
          </w:tcPr>
          <w:p w:rsidR="007D58F0" w:rsidRPr="00D414B0" w:rsidRDefault="007D58F0" w:rsidP="00E1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4B0">
              <w:rPr>
                <w:rFonts w:ascii="Times New Roman" w:hAnsi="Times New Roman" w:cs="Times New Roman"/>
                <w:sz w:val="24"/>
                <w:szCs w:val="24"/>
              </w:rPr>
              <w:t>Чемпионом стану я</w:t>
            </w:r>
          </w:p>
        </w:tc>
        <w:tc>
          <w:tcPr>
            <w:tcW w:w="2268" w:type="dxa"/>
          </w:tcPr>
          <w:p w:rsidR="007D58F0" w:rsidRPr="00A52872" w:rsidRDefault="007D58F0" w:rsidP="00E10A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</w:p>
        </w:tc>
        <w:tc>
          <w:tcPr>
            <w:tcW w:w="1134" w:type="dxa"/>
          </w:tcPr>
          <w:p w:rsidR="007D58F0" w:rsidRPr="00D414B0" w:rsidRDefault="007D58F0" w:rsidP="00E10AAB">
            <w:pPr>
              <w:jc w:val="center"/>
              <w:rPr>
                <w:sz w:val="24"/>
                <w:szCs w:val="24"/>
              </w:rPr>
            </w:pPr>
            <w:r w:rsidRPr="00D414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7D58F0" w:rsidRPr="00D414B0" w:rsidRDefault="007D58F0" w:rsidP="00E10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8F0" w:rsidRPr="00D414B0" w:rsidTr="00E10AAB">
        <w:tc>
          <w:tcPr>
            <w:tcW w:w="675" w:type="dxa"/>
            <w:vMerge/>
            <w:textDirection w:val="btLr"/>
          </w:tcPr>
          <w:p w:rsidR="007D58F0" w:rsidRPr="00D414B0" w:rsidRDefault="007D58F0" w:rsidP="00E10AAB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D58F0" w:rsidRPr="00D414B0" w:rsidRDefault="007D58F0" w:rsidP="00E10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4B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D58F0" w:rsidRPr="00D414B0" w:rsidRDefault="007D58F0" w:rsidP="00E1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4B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69" w:type="dxa"/>
          </w:tcPr>
          <w:p w:rsidR="007D58F0" w:rsidRPr="00D414B0" w:rsidRDefault="007D58F0" w:rsidP="00E1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4B0">
              <w:rPr>
                <w:rFonts w:ascii="Times New Roman" w:hAnsi="Times New Roman" w:cs="Times New Roman"/>
                <w:sz w:val="24"/>
                <w:szCs w:val="24"/>
              </w:rPr>
              <w:t>33 богатыря</w:t>
            </w:r>
          </w:p>
        </w:tc>
        <w:tc>
          <w:tcPr>
            <w:tcW w:w="2268" w:type="dxa"/>
          </w:tcPr>
          <w:p w:rsidR="007D58F0" w:rsidRPr="00A52872" w:rsidRDefault="007D58F0" w:rsidP="00E10AAB">
            <w:pPr>
              <w:rPr>
                <w:rFonts w:ascii="Times New Roman" w:hAnsi="Times New Roman"/>
                <w:sz w:val="24"/>
                <w:szCs w:val="24"/>
              </w:rPr>
            </w:pPr>
            <w:r w:rsidRPr="00A52872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Отечества.</w:t>
            </w:r>
          </w:p>
        </w:tc>
        <w:tc>
          <w:tcPr>
            <w:tcW w:w="1134" w:type="dxa"/>
          </w:tcPr>
          <w:p w:rsidR="007D58F0" w:rsidRPr="00D414B0" w:rsidRDefault="007D58F0" w:rsidP="00E10AAB">
            <w:pPr>
              <w:jc w:val="center"/>
              <w:rPr>
                <w:sz w:val="24"/>
                <w:szCs w:val="24"/>
              </w:rPr>
            </w:pPr>
            <w:r w:rsidRPr="00D414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7D58F0" w:rsidRPr="00D414B0" w:rsidRDefault="007D58F0" w:rsidP="00E10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4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D58F0" w:rsidRPr="00D414B0" w:rsidTr="00E10AAB">
        <w:trPr>
          <w:trHeight w:val="283"/>
        </w:trPr>
        <w:tc>
          <w:tcPr>
            <w:tcW w:w="10173" w:type="dxa"/>
            <w:gridSpan w:val="7"/>
          </w:tcPr>
          <w:p w:rsidR="007D58F0" w:rsidRPr="00D414B0" w:rsidRDefault="007D58F0" w:rsidP="00E10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lang w:val="en-US"/>
              </w:rPr>
              <w:t>III</w:t>
            </w:r>
            <w:r>
              <w:rPr>
                <w:rFonts w:ascii="Times New Roman" w:hAnsi="Times New Roman"/>
                <w:b/>
              </w:rPr>
              <w:t xml:space="preserve"> период обучения (март-май)</w:t>
            </w:r>
          </w:p>
        </w:tc>
      </w:tr>
      <w:tr w:rsidR="007D58F0" w:rsidRPr="00D414B0" w:rsidTr="00E10AAB">
        <w:tc>
          <w:tcPr>
            <w:tcW w:w="675" w:type="dxa"/>
            <w:vMerge w:val="restart"/>
            <w:textDirection w:val="btLr"/>
          </w:tcPr>
          <w:p w:rsidR="007D58F0" w:rsidRPr="00D414B0" w:rsidRDefault="007D58F0" w:rsidP="00E10AAB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14B0">
              <w:rPr>
                <w:rFonts w:ascii="Times New Roman" w:hAnsi="Times New Roman"/>
                <w:sz w:val="16"/>
                <w:szCs w:val="16"/>
              </w:rPr>
              <w:t>март</w:t>
            </w:r>
          </w:p>
        </w:tc>
        <w:tc>
          <w:tcPr>
            <w:tcW w:w="567" w:type="dxa"/>
          </w:tcPr>
          <w:p w:rsidR="007D58F0" w:rsidRPr="00D414B0" w:rsidRDefault="007D58F0" w:rsidP="00E10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4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D58F0" w:rsidRPr="00D414B0" w:rsidRDefault="007D58F0" w:rsidP="00E1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4B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69" w:type="dxa"/>
          </w:tcPr>
          <w:p w:rsidR="007D58F0" w:rsidRPr="00D414B0" w:rsidRDefault="007D58F0" w:rsidP="00E1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4B0">
              <w:rPr>
                <w:rFonts w:ascii="Times New Roman" w:hAnsi="Times New Roman" w:cs="Times New Roman"/>
                <w:sz w:val="24"/>
                <w:szCs w:val="24"/>
              </w:rPr>
              <w:t>Приключения ветерка</w:t>
            </w:r>
          </w:p>
        </w:tc>
        <w:tc>
          <w:tcPr>
            <w:tcW w:w="2268" w:type="dxa"/>
          </w:tcPr>
          <w:p w:rsidR="007D58F0" w:rsidRPr="00A52872" w:rsidRDefault="007D58F0" w:rsidP="00E10A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Ранние признаки весны, </w:t>
            </w:r>
            <w:r w:rsidRPr="00A52872">
              <w:rPr>
                <w:rFonts w:ascii="Times New Roman" w:hAnsi="Times New Roman" w:cs="Times New Roman"/>
                <w:sz w:val="24"/>
                <w:szCs w:val="24"/>
              </w:rPr>
              <w:t xml:space="preserve"> Пробуждение природы.</w:t>
            </w:r>
          </w:p>
        </w:tc>
        <w:tc>
          <w:tcPr>
            <w:tcW w:w="1134" w:type="dxa"/>
          </w:tcPr>
          <w:p w:rsidR="007D58F0" w:rsidRPr="00D414B0" w:rsidRDefault="007D58F0" w:rsidP="00E10AAB">
            <w:pPr>
              <w:jc w:val="center"/>
              <w:rPr>
                <w:sz w:val="24"/>
                <w:szCs w:val="24"/>
              </w:rPr>
            </w:pPr>
            <w:r w:rsidRPr="00D414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7D58F0" w:rsidRPr="00D414B0" w:rsidRDefault="007D58F0" w:rsidP="00E10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4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D58F0" w:rsidRPr="00D414B0" w:rsidTr="00E10AAB">
        <w:tc>
          <w:tcPr>
            <w:tcW w:w="675" w:type="dxa"/>
            <w:vMerge/>
            <w:textDirection w:val="btLr"/>
          </w:tcPr>
          <w:p w:rsidR="007D58F0" w:rsidRPr="00D414B0" w:rsidRDefault="007D58F0" w:rsidP="00E10AAB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D58F0" w:rsidRPr="00D414B0" w:rsidRDefault="007D58F0" w:rsidP="00E10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4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D58F0" w:rsidRPr="00D414B0" w:rsidRDefault="007D58F0" w:rsidP="00E1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4B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69" w:type="dxa"/>
          </w:tcPr>
          <w:p w:rsidR="007D58F0" w:rsidRPr="00D414B0" w:rsidRDefault="007D58F0" w:rsidP="00E1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4B0">
              <w:rPr>
                <w:rFonts w:ascii="Times New Roman" w:hAnsi="Times New Roman" w:cs="Times New Roman"/>
                <w:sz w:val="24"/>
                <w:szCs w:val="24"/>
              </w:rPr>
              <w:t>Букет для мамы</w:t>
            </w:r>
          </w:p>
        </w:tc>
        <w:tc>
          <w:tcPr>
            <w:tcW w:w="2268" w:type="dxa"/>
          </w:tcPr>
          <w:p w:rsidR="007D58F0" w:rsidRPr="00A52872" w:rsidRDefault="007D58F0" w:rsidP="00E10AAB">
            <w:pPr>
              <w:rPr>
                <w:rFonts w:ascii="Times New Roman" w:hAnsi="Times New Roman"/>
                <w:sz w:val="24"/>
                <w:szCs w:val="24"/>
              </w:rPr>
            </w:pPr>
            <w:r w:rsidRPr="00A52872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женский день.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Первоцветы</w:t>
            </w:r>
          </w:p>
        </w:tc>
        <w:tc>
          <w:tcPr>
            <w:tcW w:w="1134" w:type="dxa"/>
          </w:tcPr>
          <w:p w:rsidR="007D58F0" w:rsidRPr="00D414B0" w:rsidRDefault="007D58F0" w:rsidP="00E10AAB">
            <w:pPr>
              <w:jc w:val="center"/>
              <w:rPr>
                <w:sz w:val="24"/>
                <w:szCs w:val="24"/>
              </w:rPr>
            </w:pPr>
            <w:r w:rsidRPr="00D414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7D58F0" w:rsidRPr="00D414B0" w:rsidRDefault="007D58F0" w:rsidP="00E10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4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D58F0" w:rsidRPr="00D414B0" w:rsidTr="00E10AAB">
        <w:trPr>
          <w:trHeight w:val="274"/>
        </w:trPr>
        <w:tc>
          <w:tcPr>
            <w:tcW w:w="675" w:type="dxa"/>
            <w:vMerge/>
            <w:textDirection w:val="btLr"/>
          </w:tcPr>
          <w:p w:rsidR="007D58F0" w:rsidRPr="00D414B0" w:rsidRDefault="007D58F0" w:rsidP="00E10AAB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D58F0" w:rsidRPr="00D414B0" w:rsidRDefault="007D58F0" w:rsidP="00E10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4B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D58F0" w:rsidRPr="00D414B0" w:rsidRDefault="007D58F0" w:rsidP="00E10AAB">
            <w:pPr>
              <w:pStyle w:val="TableParagraph"/>
              <w:spacing w:line="312" w:lineRule="exact"/>
              <w:ind w:left="0" w:right="34"/>
              <w:rPr>
                <w:sz w:val="24"/>
                <w:szCs w:val="24"/>
              </w:rPr>
            </w:pPr>
            <w:r w:rsidRPr="00D414B0">
              <w:rPr>
                <w:sz w:val="24"/>
                <w:szCs w:val="24"/>
              </w:rPr>
              <w:t>25</w:t>
            </w:r>
          </w:p>
        </w:tc>
        <w:tc>
          <w:tcPr>
            <w:tcW w:w="3969" w:type="dxa"/>
          </w:tcPr>
          <w:p w:rsidR="007D58F0" w:rsidRPr="00D414B0" w:rsidRDefault="007D58F0" w:rsidP="00E10AAB">
            <w:pPr>
              <w:pStyle w:val="TableParagraph"/>
              <w:spacing w:line="312" w:lineRule="exact"/>
              <w:ind w:left="0" w:right="273"/>
              <w:rPr>
                <w:sz w:val="24"/>
                <w:szCs w:val="24"/>
              </w:rPr>
            </w:pPr>
            <w:r w:rsidRPr="00D414B0">
              <w:rPr>
                <w:sz w:val="24"/>
                <w:szCs w:val="24"/>
              </w:rPr>
              <w:t>На лесной полянке</w:t>
            </w:r>
          </w:p>
        </w:tc>
        <w:tc>
          <w:tcPr>
            <w:tcW w:w="2268" w:type="dxa"/>
          </w:tcPr>
          <w:p w:rsidR="007D58F0" w:rsidRPr="00D30712" w:rsidRDefault="007D58F0" w:rsidP="00E1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712">
              <w:rPr>
                <w:rFonts w:ascii="Times New Roman" w:hAnsi="Times New Roman" w:cs="Times New Roman"/>
                <w:sz w:val="24"/>
                <w:szCs w:val="24"/>
              </w:rPr>
              <w:t>Весна. Прилёт птиц.</w:t>
            </w:r>
          </w:p>
        </w:tc>
        <w:tc>
          <w:tcPr>
            <w:tcW w:w="1134" w:type="dxa"/>
          </w:tcPr>
          <w:p w:rsidR="007D58F0" w:rsidRPr="00D414B0" w:rsidRDefault="007D58F0" w:rsidP="00E10AAB">
            <w:pPr>
              <w:jc w:val="center"/>
              <w:rPr>
                <w:sz w:val="24"/>
                <w:szCs w:val="24"/>
              </w:rPr>
            </w:pPr>
            <w:r w:rsidRPr="00D414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7D58F0" w:rsidRPr="00D414B0" w:rsidRDefault="007D58F0" w:rsidP="00E10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4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D58F0" w:rsidRPr="00D414B0" w:rsidTr="00E10AAB">
        <w:tc>
          <w:tcPr>
            <w:tcW w:w="675" w:type="dxa"/>
            <w:vMerge/>
            <w:textDirection w:val="btLr"/>
          </w:tcPr>
          <w:p w:rsidR="007D58F0" w:rsidRPr="00D414B0" w:rsidRDefault="007D58F0" w:rsidP="00E10AAB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D58F0" w:rsidRPr="00D414B0" w:rsidRDefault="007D58F0" w:rsidP="00E10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4B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D58F0" w:rsidRPr="00D414B0" w:rsidRDefault="007D58F0" w:rsidP="00E1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4B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69" w:type="dxa"/>
          </w:tcPr>
          <w:p w:rsidR="007D58F0" w:rsidRPr="00D414B0" w:rsidRDefault="007D58F0" w:rsidP="00E1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4B0">
              <w:rPr>
                <w:rFonts w:ascii="Times New Roman" w:hAnsi="Times New Roman" w:cs="Times New Roman"/>
                <w:sz w:val="24"/>
                <w:szCs w:val="24"/>
              </w:rPr>
              <w:t>Масленица</w:t>
            </w:r>
          </w:p>
        </w:tc>
        <w:tc>
          <w:tcPr>
            <w:tcW w:w="2268" w:type="dxa"/>
          </w:tcPr>
          <w:p w:rsidR="007D58F0" w:rsidRPr="00D30712" w:rsidRDefault="007D58F0" w:rsidP="00E1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712">
              <w:rPr>
                <w:rFonts w:ascii="Times New Roman" w:hAnsi="Times New Roman" w:cs="Times New Roman"/>
                <w:sz w:val="24"/>
                <w:szCs w:val="24"/>
              </w:rPr>
              <w:t>Народное творчество. Народные традиции</w:t>
            </w:r>
          </w:p>
        </w:tc>
        <w:tc>
          <w:tcPr>
            <w:tcW w:w="1134" w:type="dxa"/>
          </w:tcPr>
          <w:p w:rsidR="007D58F0" w:rsidRPr="00D414B0" w:rsidRDefault="007D58F0" w:rsidP="00E10AAB">
            <w:pPr>
              <w:jc w:val="center"/>
              <w:rPr>
                <w:sz w:val="24"/>
                <w:szCs w:val="24"/>
              </w:rPr>
            </w:pPr>
            <w:r w:rsidRPr="00D414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7D58F0" w:rsidRPr="00D414B0" w:rsidRDefault="007D58F0" w:rsidP="00E10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4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D58F0" w:rsidRPr="00D414B0" w:rsidTr="00E10AAB">
        <w:tc>
          <w:tcPr>
            <w:tcW w:w="675" w:type="dxa"/>
            <w:vMerge w:val="restart"/>
            <w:textDirection w:val="btLr"/>
          </w:tcPr>
          <w:p w:rsidR="007D58F0" w:rsidRPr="00D414B0" w:rsidRDefault="007D58F0" w:rsidP="00E10AAB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14B0">
              <w:rPr>
                <w:rFonts w:ascii="Times New Roman" w:hAnsi="Times New Roman"/>
                <w:sz w:val="16"/>
                <w:szCs w:val="16"/>
              </w:rPr>
              <w:t>апрель</w:t>
            </w:r>
          </w:p>
        </w:tc>
        <w:tc>
          <w:tcPr>
            <w:tcW w:w="567" w:type="dxa"/>
          </w:tcPr>
          <w:p w:rsidR="007D58F0" w:rsidRPr="00D414B0" w:rsidRDefault="007D58F0" w:rsidP="00E10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4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D58F0" w:rsidRPr="00D414B0" w:rsidRDefault="007D58F0" w:rsidP="00E1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4B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69" w:type="dxa"/>
          </w:tcPr>
          <w:p w:rsidR="007D58F0" w:rsidRPr="00D414B0" w:rsidRDefault="007D58F0" w:rsidP="00E1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4B0">
              <w:rPr>
                <w:rFonts w:ascii="Times New Roman" w:hAnsi="Times New Roman" w:cs="Times New Roman"/>
                <w:sz w:val="24"/>
                <w:szCs w:val="24"/>
              </w:rPr>
              <w:t xml:space="preserve">Цирковое представление </w:t>
            </w:r>
          </w:p>
        </w:tc>
        <w:tc>
          <w:tcPr>
            <w:tcW w:w="2268" w:type="dxa"/>
          </w:tcPr>
          <w:p w:rsidR="007D58F0" w:rsidRPr="00A52872" w:rsidRDefault="007D58F0" w:rsidP="00E10A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смеха. Цирк.</w:t>
            </w:r>
          </w:p>
        </w:tc>
        <w:tc>
          <w:tcPr>
            <w:tcW w:w="1134" w:type="dxa"/>
          </w:tcPr>
          <w:p w:rsidR="007D58F0" w:rsidRPr="00D414B0" w:rsidRDefault="007D58F0" w:rsidP="00E10AAB">
            <w:pPr>
              <w:jc w:val="center"/>
              <w:rPr>
                <w:sz w:val="24"/>
                <w:szCs w:val="24"/>
              </w:rPr>
            </w:pPr>
            <w:r w:rsidRPr="00D414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7D58F0" w:rsidRPr="00D414B0" w:rsidRDefault="007D58F0" w:rsidP="00E10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4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D58F0" w:rsidRPr="00D414B0" w:rsidTr="00E10AAB">
        <w:tc>
          <w:tcPr>
            <w:tcW w:w="675" w:type="dxa"/>
            <w:vMerge/>
            <w:textDirection w:val="btLr"/>
          </w:tcPr>
          <w:p w:rsidR="007D58F0" w:rsidRPr="00D414B0" w:rsidRDefault="007D58F0" w:rsidP="00E10AAB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D58F0" w:rsidRPr="00D414B0" w:rsidRDefault="007D58F0" w:rsidP="00E10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4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D58F0" w:rsidRPr="00D414B0" w:rsidRDefault="007D58F0" w:rsidP="00E10AAB">
            <w:pPr>
              <w:pStyle w:val="TableParagraph"/>
              <w:tabs>
                <w:tab w:val="left" w:pos="459"/>
              </w:tabs>
              <w:spacing w:line="313" w:lineRule="exact"/>
              <w:ind w:left="0" w:right="-108"/>
              <w:rPr>
                <w:sz w:val="24"/>
                <w:szCs w:val="24"/>
              </w:rPr>
            </w:pPr>
            <w:r w:rsidRPr="00D414B0">
              <w:rPr>
                <w:sz w:val="24"/>
                <w:szCs w:val="24"/>
              </w:rPr>
              <w:t>28</w:t>
            </w:r>
          </w:p>
        </w:tc>
        <w:tc>
          <w:tcPr>
            <w:tcW w:w="3969" w:type="dxa"/>
          </w:tcPr>
          <w:p w:rsidR="007D58F0" w:rsidRPr="00D414B0" w:rsidRDefault="007D58F0" w:rsidP="00E10AAB">
            <w:pPr>
              <w:pStyle w:val="TableParagraph"/>
              <w:spacing w:line="313" w:lineRule="exact"/>
              <w:ind w:left="0" w:right="273"/>
              <w:rPr>
                <w:sz w:val="24"/>
                <w:szCs w:val="24"/>
              </w:rPr>
            </w:pPr>
            <w:r w:rsidRPr="00D414B0">
              <w:rPr>
                <w:sz w:val="24"/>
                <w:szCs w:val="24"/>
              </w:rPr>
              <w:t>Космическое путешествие</w:t>
            </w:r>
          </w:p>
        </w:tc>
        <w:tc>
          <w:tcPr>
            <w:tcW w:w="2268" w:type="dxa"/>
          </w:tcPr>
          <w:p w:rsidR="007D58F0" w:rsidRPr="00702952" w:rsidRDefault="007D58F0" w:rsidP="00E10A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Космос</w:t>
            </w:r>
          </w:p>
        </w:tc>
        <w:tc>
          <w:tcPr>
            <w:tcW w:w="1134" w:type="dxa"/>
          </w:tcPr>
          <w:p w:rsidR="007D58F0" w:rsidRPr="00D414B0" w:rsidRDefault="007D58F0" w:rsidP="00E10AAB">
            <w:pPr>
              <w:jc w:val="center"/>
              <w:rPr>
                <w:sz w:val="24"/>
                <w:szCs w:val="24"/>
              </w:rPr>
            </w:pPr>
            <w:r w:rsidRPr="00D414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7D58F0" w:rsidRPr="00D414B0" w:rsidRDefault="007D58F0" w:rsidP="00E10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4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D58F0" w:rsidRPr="00D414B0" w:rsidTr="00E10AAB">
        <w:tc>
          <w:tcPr>
            <w:tcW w:w="675" w:type="dxa"/>
            <w:vMerge/>
            <w:textDirection w:val="btLr"/>
          </w:tcPr>
          <w:p w:rsidR="007D58F0" w:rsidRPr="00D414B0" w:rsidRDefault="007D58F0" w:rsidP="00E10AAB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D58F0" w:rsidRPr="00D414B0" w:rsidRDefault="007D58F0" w:rsidP="00E10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4B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D58F0" w:rsidRPr="00D414B0" w:rsidRDefault="007D58F0" w:rsidP="00E10AAB">
            <w:pPr>
              <w:pStyle w:val="TableParagraph"/>
              <w:tabs>
                <w:tab w:val="left" w:pos="459"/>
              </w:tabs>
              <w:spacing w:line="312" w:lineRule="exact"/>
              <w:ind w:left="0" w:right="34"/>
              <w:rPr>
                <w:sz w:val="24"/>
                <w:szCs w:val="24"/>
              </w:rPr>
            </w:pPr>
            <w:r w:rsidRPr="00D414B0">
              <w:rPr>
                <w:sz w:val="24"/>
                <w:szCs w:val="24"/>
              </w:rPr>
              <w:t>29</w:t>
            </w:r>
          </w:p>
        </w:tc>
        <w:tc>
          <w:tcPr>
            <w:tcW w:w="3969" w:type="dxa"/>
          </w:tcPr>
          <w:p w:rsidR="007D58F0" w:rsidRPr="00D414B0" w:rsidRDefault="007D58F0" w:rsidP="00E10AAB">
            <w:pPr>
              <w:pStyle w:val="TableParagraph"/>
              <w:spacing w:line="312" w:lineRule="exact"/>
              <w:ind w:left="0" w:right="272"/>
              <w:rPr>
                <w:sz w:val="24"/>
                <w:szCs w:val="24"/>
              </w:rPr>
            </w:pPr>
            <w:r w:rsidRPr="00D414B0">
              <w:rPr>
                <w:sz w:val="24"/>
                <w:szCs w:val="24"/>
              </w:rPr>
              <w:t>В гостях у Айболита</w:t>
            </w:r>
          </w:p>
        </w:tc>
        <w:tc>
          <w:tcPr>
            <w:tcW w:w="2268" w:type="dxa"/>
          </w:tcPr>
          <w:p w:rsidR="007D58F0" w:rsidRPr="00702952" w:rsidRDefault="007D58F0" w:rsidP="00E10A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872">
              <w:rPr>
                <w:rFonts w:ascii="Times New Roman" w:hAnsi="Times New Roman" w:cs="Times New Roman"/>
                <w:sz w:val="24"/>
                <w:szCs w:val="24"/>
              </w:rPr>
              <w:t>Животные жарких стран.</w:t>
            </w:r>
          </w:p>
        </w:tc>
        <w:tc>
          <w:tcPr>
            <w:tcW w:w="1134" w:type="dxa"/>
          </w:tcPr>
          <w:p w:rsidR="007D58F0" w:rsidRPr="00D414B0" w:rsidRDefault="007D58F0" w:rsidP="00E10AAB">
            <w:pPr>
              <w:jc w:val="center"/>
              <w:rPr>
                <w:sz w:val="24"/>
                <w:szCs w:val="24"/>
              </w:rPr>
            </w:pPr>
            <w:r w:rsidRPr="00D414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7D58F0" w:rsidRPr="00D414B0" w:rsidRDefault="007D58F0" w:rsidP="00E10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4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D58F0" w:rsidRPr="00D414B0" w:rsidTr="00E10AAB">
        <w:tc>
          <w:tcPr>
            <w:tcW w:w="675" w:type="dxa"/>
            <w:vMerge/>
            <w:textDirection w:val="btLr"/>
          </w:tcPr>
          <w:p w:rsidR="007D58F0" w:rsidRPr="00D414B0" w:rsidRDefault="007D58F0" w:rsidP="00E10AAB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D58F0" w:rsidRPr="00D414B0" w:rsidRDefault="007D58F0" w:rsidP="00E10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4B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D58F0" w:rsidRPr="00D414B0" w:rsidRDefault="007D58F0" w:rsidP="00E1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4B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69" w:type="dxa"/>
          </w:tcPr>
          <w:p w:rsidR="007D58F0" w:rsidRPr="00D414B0" w:rsidRDefault="007D58F0" w:rsidP="00E1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4B0">
              <w:rPr>
                <w:rFonts w:ascii="Times New Roman" w:hAnsi="Times New Roman" w:cs="Times New Roman"/>
                <w:sz w:val="24"/>
                <w:szCs w:val="24"/>
              </w:rPr>
              <w:t>Приключения капитана Краба</w:t>
            </w:r>
          </w:p>
        </w:tc>
        <w:tc>
          <w:tcPr>
            <w:tcW w:w="2268" w:type="dxa"/>
          </w:tcPr>
          <w:p w:rsidR="007D58F0" w:rsidRPr="00702952" w:rsidRDefault="007D58F0" w:rsidP="00E10A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Морские обитатели</w:t>
            </w:r>
          </w:p>
        </w:tc>
        <w:tc>
          <w:tcPr>
            <w:tcW w:w="1134" w:type="dxa"/>
          </w:tcPr>
          <w:p w:rsidR="007D58F0" w:rsidRPr="00D414B0" w:rsidRDefault="007D58F0" w:rsidP="00E10AAB">
            <w:pPr>
              <w:jc w:val="center"/>
              <w:rPr>
                <w:sz w:val="24"/>
                <w:szCs w:val="24"/>
              </w:rPr>
            </w:pPr>
            <w:r w:rsidRPr="00D414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7D58F0" w:rsidRPr="00D414B0" w:rsidRDefault="007D58F0" w:rsidP="00E10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4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D58F0" w:rsidRPr="00D414B0" w:rsidTr="00E10AAB">
        <w:tc>
          <w:tcPr>
            <w:tcW w:w="675" w:type="dxa"/>
            <w:vMerge w:val="restart"/>
            <w:textDirection w:val="btLr"/>
          </w:tcPr>
          <w:p w:rsidR="007D58F0" w:rsidRPr="00D414B0" w:rsidRDefault="007D58F0" w:rsidP="00E10AAB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14B0">
              <w:rPr>
                <w:rFonts w:ascii="Times New Roman" w:hAnsi="Times New Roman"/>
                <w:sz w:val="16"/>
                <w:szCs w:val="16"/>
              </w:rPr>
              <w:t>май</w:t>
            </w:r>
          </w:p>
        </w:tc>
        <w:tc>
          <w:tcPr>
            <w:tcW w:w="567" w:type="dxa"/>
          </w:tcPr>
          <w:p w:rsidR="007D58F0" w:rsidRPr="00D414B0" w:rsidRDefault="007D58F0" w:rsidP="00E10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4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D58F0" w:rsidRPr="00D414B0" w:rsidRDefault="007D58F0" w:rsidP="00E10AAB">
            <w:pPr>
              <w:pStyle w:val="TableParagraph"/>
              <w:spacing w:line="313" w:lineRule="exact"/>
              <w:ind w:left="0"/>
              <w:rPr>
                <w:sz w:val="24"/>
                <w:szCs w:val="24"/>
              </w:rPr>
            </w:pPr>
            <w:r w:rsidRPr="00D414B0">
              <w:rPr>
                <w:sz w:val="24"/>
                <w:szCs w:val="24"/>
              </w:rPr>
              <w:t>31</w:t>
            </w:r>
          </w:p>
        </w:tc>
        <w:tc>
          <w:tcPr>
            <w:tcW w:w="3969" w:type="dxa"/>
          </w:tcPr>
          <w:p w:rsidR="007D58F0" w:rsidRPr="00D414B0" w:rsidRDefault="007D58F0" w:rsidP="00E10AAB">
            <w:pPr>
              <w:pStyle w:val="TableParagraph"/>
              <w:spacing w:line="313" w:lineRule="exact"/>
              <w:ind w:left="0" w:right="273"/>
              <w:rPr>
                <w:sz w:val="24"/>
                <w:szCs w:val="24"/>
              </w:rPr>
            </w:pPr>
            <w:r w:rsidRPr="00D414B0">
              <w:rPr>
                <w:sz w:val="24"/>
                <w:szCs w:val="24"/>
              </w:rPr>
              <w:t xml:space="preserve">Парад на Красной площади </w:t>
            </w:r>
          </w:p>
        </w:tc>
        <w:tc>
          <w:tcPr>
            <w:tcW w:w="2268" w:type="dxa"/>
          </w:tcPr>
          <w:p w:rsidR="007D58F0" w:rsidRPr="00702952" w:rsidRDefault="007D58F0" w:rsidP="00E10A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952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1134" w:type="dxa"/>
          </w:tcPr>
          <w:p w:rsidR="007D58F0" w:rsidRPr="00D414B0" w:rsidRDefault="007D58F0" w:rsidP="00E10AAB">
            <w:pPr>
              <w:jc w:val="center"/>
              <w:rPr>
                <w:sz w:val="24"/>
                <w:szCs w:val="24"/>
              </w:rPr>
            </w:pPr>
            <w:r w:rsidRPr="00D414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7D58F0" w:rsidRPr="00D414B0" w:rsidRDefault="007D58F0" w:rsidP="00E10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4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D58F0" w:rsidRPr="00D414B0" w:rsidTr="00E10AAB">
        <w:trPr>
          <w:trHeight w:val="247"/>
        </w:trPr>
        <w:tc>
          <w:tcPr>
            <w:tcW w:w="675" w:type="dxa"/>
            <w:vMerge/>
          </w:tcPr>
          <w:p w:rsidR="007D58F0" w:rsidRPr="00D414B0" w:rsidRDefault="007D58F0" w:rsidP="00E10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58F0" w:rsidRPr="00D414B0" w:rsidRDefault="007D58F0" w:rsidP="00E10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4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D58F0" w:rsidRPr="00D414B0" w:rsidRDefault="007D58F0" w:rsidP="00E10AAB">
            <w:pPr>
              <w:pStyle w:val="TableParagraph"/>
              <w:spacing w:line="313" w:lineRule="exact"/>
              <w:ind w:left="0" w:right="34"/>
              <w:rPr>
                <w:sz w:val="24"/>
                <w:szCs w:val="24"/>
              </w:rPr>
            </w:pPr>
            <w:r w:rsidRPr="00D414B0">
              <w:rPr>
                <w:sz w:val="24"/>
                <w:szCs w:val="24"/>
              </w:rPr>
              <w:t>32</w:t>
            </w:r>
          </w:p>
        </w:tc>
        <w:tc>
          <w:tcPr>
            <w:tcW w:w="3969" w:type="dxa"/>
          </w:tcPr>
          <w:p w:rsidR="007D58F0" w:rsidRPr="00D414B0" w:rsidRDefault="007D58F0" w:rsidP="00E10AAB">
            <w:pPr>
              <w:pStyle w:val="TableParagraph"/>
              <w:spacing w:line="313" w:lineRule="exact"/>
              <w:ind w:left="0" w:right="273"/>
              <w:rPr>
                <w:sz w:val="24"/>
                <w:szCs w:val="24"/>
              </w:rPr>
            </w:pPr>
            <w:r w:rsidRPr="00D414B0">
              <w:rPr>
                <w:sz w:val="24"/>
                <w:szCs w:val="24"/>
              </w:rPr>
              <w:t>Здравствуй, школа!</w:t>
            </w:r>
          </w:p>
        </w:tc>
        <w:tc>
          <w:tcPr>
            <w:tcW w:w="2268" w:type="dxa"/>
          </w:tcPr>
          <w:p w:rsidR="007D58F0" w:rsidRPr="00A52872" w:rsidRDefault="007D58F0" w:rsidP="00E10A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Школа.</w:t>
            </w:r>
          </w:p>
        </w:tc>
        <w:tc>
          <w:tcPr>
            <w:tcW w:w="1134" w:type="dxa"/>
          </w:tcPr>
          <w:p w:rsidR="007D58F0" w:rsidRPr="00D414B0" w:rsidRDefault="007D58F0" w:rsidP="00E10AAB">
            <w:pPr>
              <w:jc w:val="center"/>
              <w:rPr>
                <w:sz w:val="24"/>
                <w:szCs w:val="24"/>
              </w:rPr>
            </w:pPr>
            <w:r w:rsidRPr="00D414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7D58F0" w:rsidRPr="00D414B0" w:rsidRDefault="007D58F0" w:rsidP="00E10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4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D58F0" w:rsidRPr="00D414B0" w:rsidTr="00E10AAB">
        <w:trPr>
          <w:trHeight w:val="288"/>
        </w:trPr>
        <w:tc>
          <w:tcPr>
            <w:tcW w:w="675" w:type="dxa"/>
            <w:vMerge/>
          </w:tcPr>
          <w:p w:rsidR="007D58F0" w:rsidRPr="00D414B0" w:rsidRDefault="007D58F0" w:rsidP="00E10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58F0" w:rsidRPr="00D414B0" w:rsidRDefault="007D58F0" w:rsidP="00E10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4B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-4</w:t>
            </w:r>
          </w:p>
        </w:tc>
        <w:tc>
          <w:tcPr>
            <w:tcW w:w="567" w:type="dxa"/>
          </w:tcPr>
          <w:p w:rsidR="007D58F0" w:rsidRPr="00D414B0" w:rsidRDefault="007D58F0" w:rsidP="00E10AAB">
            <w:pPr>
              <w:pStyle w:val="TableParagraph"/>
              <w:spacing w:line="313" w:lineRule="exact"/>
              <w:ind w:left="0" w:right="273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7D58F0" w:rsidRPr="00D414B0" w:rsidRDefault="007D58F0" w:rsidP="00E10AAB">
            <w:pPr>
              <w:pStyle w:val="TableParagraph"/>
              <w:spacing w:line="313" w:lineRule="exact"/>
              <w:ind w:left="0" w:right="273"/>
              <w:rPr>
                <w:sz w:val="24"/>
                <w:szCs w:val="24"/>
              </w:rPr>
            </w:pPr>
            <w:r w:rsidRPr="00D414B0">
              <w:rPr>
                <w:sz w:val="24"/>
                <w:szCs w:val="24"/>
              </w:rPr>
              <w:t>Мониторинг</w:t>
            </w:r>
          </w:p>
        </w:tc>
        <w:tc>
          <w:tcPr>
            <w:tcW w:w="2268" w:type="dxa"/>
          </w:tcPr>
          <w:p w:rsidR="007D58F0" w:rsidRPr="00D414B0" w:rsidRDefault="007D58F0" w:rsidP="00E10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58F0" w:rsidRPr="00D414B0" w:rsidRDefault="007D58F0" w:rsidP="00E10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D58F0" w:rsidRPr="00D414B0" w:rsidRDefault="007D58F0" w:rsidP="00E10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4B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D58F0" w:rsidRPr="00D414B0" w:rsidTr="00E10AAB">
        <w:trPr>
          <w:cantSplit/>
          <w:trHeight w:val="930"/>
        </w:trPr>
        <w:tc>
          <w:tcPr>
            <w:tcW w:w="675" w:type="dxa"/>
            <w:textDirection w:val="btLr"/>
          </w:tcPr>
          <w:p w:rsidR="007D58F0" w:rsidRPr="00D414B0" w:rsidRDefault="007D58F0" w:rsidP="00E10AAB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14B0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67" w:type="dxa"/>
          </w:tcPr>
          <w:p w:rsidR="007D58F0" w:rsidRPr="00D414B0" w:rsidRDefault="007D58F0" w:rsidP="00E10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4B0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67" w:type="dxa"/>
          </w:tcPr>
          <w:p w:rsidR="007D58F0" w:rsidRPr="00D414B0" w:rsidRDefault="007D58F0" w:rsidP="00E10AAB">
            <w:pPr>
              <w:pStyle w:val="TableParagraph"/>
              <w:spacing w:line="313" w:lineRule="exact"/>
              <w:ind w:left="0" w:right="273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7D58F0" w:rsidRPr="00D414B0" w:rsidRDefault="007D58F0" w:rsidP="00E10AAB">
            <w:pPr>
              <w:pStyle w:val="TableParagraph"/>
              <w:spacing w:line="313" w:lineRule="exact"/>
              <w:ind w:left="0" w:right="273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D58F0" w:rsidRPr="00D414B0" w:rsidRDefault="007D58F0" w:rsidP="00E10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58F0" w:rsidRPr="00D414B0" w:rsidRDefault="007D58F0" w:rsidP="00E10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4B0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993" w:type="dxa"/>
          </w:tcPr>
          <w:p w:rsidR="007D58F0" w:rsidRPr="00D414B0" w:rsidRDefault="007D58F0" w:rsidP="00E10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4B0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</w:tbl>
    <w:p w:rsidR="007D58F0" w:rsidRDefault="007D58F0" w:rsidP="007D58F0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A1383" w:rsidRDefault="00AA1383">
      <w:bookmarkStart w:id="0" w:name="_GoBack"/>
      <w:bookmarkEnd w:id="0"/>
    </w:p>
    <w:sectPr w:rsidR="00AA1383" w:rsidSect="007D58F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8F0"/>
    <w:rsid w:val="007D58F0"/>
    <w:rsid w:val="00AA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1FF5C2-CE60-467A-BCAA-338F240BF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8F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5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7D58F0"/>
    <w:pPr>
      <w:widowControl w:val="0"/>
      <w:autoSpaceDE w:val="0"/>
      <w:autoSpaceDN w:val="0"/>
      <w:spacing w:after="0" w:line="297" w:lineRule="exact"/>
      <w:ind w:left="108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2021-09-03T10:43:00Z</dcterms:created>
  <dcterms:modified xsi:type="dcterms:W3CDTF">2021-09-03T10:44:00Z</dcterms:modified>
</cp:coreProperties>
</file>