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E2" w:rsidRPr="00386EE2" w:rsidRDefault="00386EE2" w:rsidP="00386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EE2">
        <w:rPr>
          <w:rFonts w:ascii="Times New Roman" w:hAnsi="Times New Roman" w:cs="Times New Roman"/>
          <w:sz w:val="28"/>
          <w:szCs w:val="28"/>
        </w:rPr>
        <w:t>ИНФОРМАЦИЯ О</w:t>
      </w:r>
      <w:r w:rsidR="00FC2BDF">
        <w:rPr>
          <w:rFonts w:ascii="Times New Roman" w:hAnsi="Times New Roman" w:cs="Times New Roman"/>
          <w:sz w:val="28"/>
          <w:szCs w:val="28"/>
        </w:rPr>
        <w:t>Б</w:t>
      </w:r>
      <w:r w:rsidRPr="00386EE2">
        <w:rPr>
          <w:rFonts w:ascii="Times New Roman" w:hAnsi="Times New Roman" w:cs="Times New Roman"/>
          <w:sz w:val="28"/>
          <w:szCs w:val="28"/>
        </w:rPr>
        <w:t xml:space="preserve"> </w:t>
      </w:r>
      <w:r w:rsidR="00FC2BDF">
        <w:rPr>
          <w:rFonts w:ascii="Times New Roman" w:hAnsi="Times New Roman" w:cs="Times New Roman"/>
          <w:sz w:val="28"/>
          <w:szCs w:val="28"/>
        </w:rPr>
        <w:t>ОТЧИСЛЕНИИ ГРАЖДАН ИЗ ОБРАЗОВАТЕЛЬНОЙ ОРГАНИЗАЦИИ В 2020-2021 УЧЕБНОМ ГОДУ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689"/>
        <w:gridCol w:w="4111"/>
        <w:gridCol w:w="2829"/>
      </w:tblGrid>
      <w:tr w:rsidR="00386EE2" w:rsidRPr="00386EE2" w:rsidTr="00B83D08">
        <w:tc>
          <w:tcPr>
            <w:tcW w:w="2689" w:type="dxa"/>
          </w:tcPr>
          <w:p w:rsidR="00386EE2" w:rsidRPr="00386EE2" w:rsidRDefault="00386EE2" w:rsidP="0038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111" w:type="dxa"/>
          </w:tcPr>
          <w:p w:rsidR="00386EE2" w:rsidRPr="00386EE2" w:rsidRDefault="00386EE2" w:rsidP="0038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29" w:type="dxa"/>
          </w:tcPr>
          <w:p w:rsidR="00386EE2" w:rsidRPr="00386EE2" w:rsidRDefault="00386EE2" w:rsidP="00FC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FC2BDF">
              <w:rPr>
                <w:rFonts w:ascii="Times New Roman" w:hAnsi="Times New Roman" w:cs="Times New Roman"/>
                <w:sz w:val="28"/>
                <w:szCs w:val="28"/>
              </w:rPr>
              <w:t xml:space="preserve"> отчисленных</w:t>
            </w: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FC2BDF">
              <w:rPr>
                <w:rFonts w:ascii="Times New Roman" w:hAnsi="Times New Roman" w:cs="Times New Roman"/>
                <w:sz w:val="28"/>
                <w:szCs w:val="28"/>
              </w:rPr>
              <w:t xml:space="preserve"> из группы</w:t>
            </w:r>
          </w:p>
        </w:tc>
      </w:tr>
      <w:tr w:rsidR="00386EE2" w:rsidRPr="00386EE2" w:rsidTr="00B83D08">
        <w:tc>
          <w:tcPr>
            <w:tcW w:w="2689" w:type="dxa"/>
          </w:tcPr>
          <w:p w:rsidR="00386EE2" w:rsidRPr="00386EE2" w:rsidRDefault="00F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 от 18.09.2020г.</w:t>
            </w:r>
          </w:p>
        </w:tc>
        <w:tc>
          <w:tcPr>
            <w:tcW w:w="4111" w:type="dxa"/>
          </w:tcPr>
          <w:p w:rsidR="00386EE2" w:rsidRPr="00386EE2" w:rsidRDefault="00F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386EE2" w:rsidRPr="00386EE2" w:rsidRDefault="00F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B83D08">
        <w:tc>
          <w:tcPr>
            <w:tcW w:w="2689" w:type="dxa"/>
          </w:tcPr>
          <w:p w:rsidR="00386EE2" w:rsidRPr="00386EE2" w:rsidRDefault="00F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 от 30.09.2020г.</w:t>
            </w:r>
          </w:p>
        </w:tc>
        <w:tc>
          <w:tcPr>
            <w:tcW w:w="4111" w:type="dxa"/>
          </w:tcPr>
          <w:p w:rsidR="00386EE2" w:rsidRPr="00386EE2" w:rsidRDefault="00F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«Кораблик»</w:t>
            </w:r>
          </w:p>
        </w:tc>
        <w:tc>
          <w:tcPr>
            <w:tcW w:w="2829" w:type="dxa"/>
          </w:tcPr>
          <w:p w:rsidR="00386EE2" w:rsidRPr="00386EE2" w:rsidRDefault="00F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BDF" w:rsidRPr="00386EE2" w:rsidTr="00B83D08">
        <w:tc>
          <w:tcPr>
            <w:tcW w:w="2689" w:type="dxa"/>
          </w:tcPr>
          <w:p w:rsidR="00FC2BDF" w:rsidRPr="00386EE2" w:rsidRDefault="00FC2BDF" w:rsidP="00F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№43 от 01.10.2020г. </w:t>
            </w:r>
          </w:p>
        </w:tc>
        <w:tc>
          <w:tcPr>
            <w:tcW w:w="4111" w:type="dxa"/>
          </w:tcPr>
          <w:p w:rsidR="00FC2BDF" w:rsidRPr="00386EE2" w:rsidRDefault="00FC2BDF" w:rsidP="00F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«Кораблик»</w:t>
            </w:r>
          </w:p>
        </w:tc>
        <w:tc>
          <w:tcPr>
            <w:tcW w:w="2829" w:type="dxa"/>
          </w:tcPr>
          <w:p w:rsidR="00FC2BDF" w:rsidRPr="00386EE2" w:rsidRDefault="00FC2BDF" w:rsidP="00F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BDF" w:rsidRPr="00386EE2" w:rsidTr="00B83D08">
        <w:tc>
          <w:tcPr>
            <w:tcW w:w="2689" w:type="dxa"/>
          </w:tcPr>
          <w:p w:rsidR="00FC2BDF" w:rsidRPr="00506B2B" w:rsidRDefault="00FC2BDF" w:rsidP="00F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 от 16.11.2020г.</w:t>
            </w:r>
          </w:p>
        </w:tc>
        <w:tc>
          <w:tcPr>
            <w:tcW w:w="4111" w:type="dxa"/>
          </w:tcPr>
          <w:p w:rsidR="00FC2BDF" w:rsidRPr="00386EE2" w:rsidRDefault="00FC2BDF" w:rsidP="00F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FC2BDF" w:rsidRPr="00386EE2" w:rsidRDefault="00FC2BDF" w:rsidP="00F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BDF" w:rsidRPr="00386EE2" w:rsidTr="00B83D08">
        <w:tc>
          <w:tcPr>
            <w:tcW w:w="2689" w:type="dxa"/>
          </w:tcPr>
          <w:p w:rsidR="00FC2BDF" w:rsidRPr="00506B2B" w:rsidRDefault="00FC2BDF" w:rsidP="00F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от 10.03.2021г.</w:t>
            </w:r>
          </w:p>
        </w:tc>
        <w:tc>
          <w:tcPr>
            <w:tcW w:w="4111" w:type="dxa"/>
          </w:tcPr>
          <w:p w:rsidR="00FC2BDF" w:rsidRPr="00506B2B" w:rsidRDefault="00FC2BDF" w:rsidP="00F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«Ягодки»</w:t>
            </w:r>
          </w:p>
        </w:tc>
        <w:tc>
          <w:tcPr>
            <w:tcW w:w="2829" w:type="dxa"/>
          </w:tcPr>
          <w:p w:rsidR="00FC2BDF" w:rsidRPr="00506B2B" w:rsidRDefault="00FC2BDF" w:rsidP="00F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13D" w:rsidRPr="00386EE2" w:rsidTr="00B83D08">
        <w:tc>
          <w:tcPr>
            <w:tcW w:w="2689" w:type="dxa"/>
          </w:tcPr>
          <w:p w:rsidR="0044713D" w:rsidRPr="00506B2B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от 25.05.2021г.</w:t>
            </w:r>
          </w:p>
        </w:tc>
        <w:tc>
          <w:tcPr>
            <w:tcW w:w="4111" w:type="dxa"/>
          </w:tcPr>
          <w:p w:rsidR="0044713D" w:rsidRPr="00386EE2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44713D" w:rsidRPr="00506B2B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13D" w:rsidRPr="00386EE2" w:rsidTr="00B83D08">
        <w:tc>
          <w:tcPr>
            <w:tcW w:w="2689" w:type="dxa"/>
          </w:tcPr>
          <w:p w:rsidR="0044713D" w:rsidRPr="00506B2B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от 31.05.2021г.</w:t>
            </w:r>
          </w:p>
        </w:tc>
        <w:tc>
          <w:tcPr>
            <w:tcW w:w="4111" w:type="dxa"/>
          </w:tcPr>
          <w:p w:rsidR="0044713D" w:rsidRPr="00506B2B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«Кораблик»</w:t>
            </w:r>
          </w:p>
        </w:tc>
        <w:tc>
          <w:tcPr>
            <w:tcW w:w="2829" w:type="dxa"/>
          </w:tcPr>
          <w:p w:rsidR="0044713D" w:rsidRPr="00506B2B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713D" w:rsidRPr="00386EE2" w:rsidTr="00B83D08">
        <w:tc>
          <w:tcPr>
            <w:tcW w:w="2689" w:type="dxa"/>
          </w:tcPr>
          <w:p w:rsidR="0044713D" w:rsidRPr="00506B2B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от 02.06.2021г.</w:t>
            </w:r>
          </w:p>
        </w:tc>
        <w:tc>
          <w:tcPr>
            <w:tcW w:w="4111" w:type="dxa"/>
          </w:tcPr>
          <w:p w:rsidR="0044713D" w:rsidRPr="00386EE2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44713D" w:rsidRPr="00506B2B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13D" w:rsidRPr="00386EE2" w:rsidTr="00B83D08">
        <w:tc>
          <w:tcPr>
            <w:tcW w:w="2689" w:type="dxa"/>
          </w:tcPr>
          <w:p w:rsidR="0044713D" w:rsidRPr="00506B2B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от 02.06.2021г.</w:t>
            </w:r>
          </w:p>
        </w:tc>
        <w:tc>
          <w:tcPr>
            <w:tcW w:w="4111" w:type="dxa"/>
          </w:tcPr>
          <w:p w:rsidR="0044713D" w:rsidRPr="00386EE2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«Капельки»</w:t>
            </w:r>
          </w:p>
        </w:tc>
        <w:tc>
          <w:tcPr>
            <w:tcW w:w="2829" w:type="dxa"/>
          </w:tcPr>
          <w:p w:rsidR="0044713D" w:rsidRPr="00506B2B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13D" w:rsidRPr="00386EE2" w:rsidTr="00B83D08">
        <w:tc>
          <w:tcPr>
            <w:tcW w:w="2689" w:type="dxa"/>
          </w:tcPr>
          <w:p w:rsidR="0044713D" w:rsidRPr="00506B2B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 от 23.06.2021г.</w:t>
            </w:r>
          </w:p>
        </w:tc>
        <w:tc>
          <w:tcPr>
            <w:tcW w:w="4111" w:type="dxa"/>
          </w:tcPr>
          <w:p w:rsidR="0044713D" w:rsidRPr="00386EE2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44713D" w:rsidRPr="00506B2B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13D" w:rsidRPr="00386EE2" w:rsidTr="00B83D08">
        <w:tc>
          <w:tcPr>
            <w:tcW w:w="2689" w:type="dxa"/>
          </w:tcPr>
          <w:p w:rsidR="0044713D" w:rsidRPr="00506B2B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 от 24.06.2021г.</w:t>
            </w:r>
          </w:p>
        </w:tc>
        <w:tc>
          <w:tcPr>
            <w:tcW w:w="4111" w:type="dxa"/>
          </w:tcPr>
          <w:p w:rsidR="0044713D" w:rsidRPr="00386EE2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44713D" w:rsidRPr="00506B2B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13D" w:rsidRPr="00386EE2" w:rsidTr="00B83D08">
        <w:tc>
          <w:tcPr>
            <w:tcW w:w="2689" w:type="dxa"/>
          </w:tcPr>
          <w:p w:rsidR="0044713D" w:rsidRPr="004041AD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 от 30.06.2021г.</w:t>
            </w:r>
          </w:p>
        </w:tc>
        <w:tc>
          <w:tcPr>
            <w:tcW w:w="4111" w:type="dxa"/>
          </w:tcPr>
          <w:p w:rsidR="0044713D" w:rsidRPr="00386EE2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44713D" w:rsidRPr="00506B2B" w:rsidRDefault="0044713D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13D" w:rsidRPr="00386EE2" w:rsidTr="00B83D08">
        <w:tc>
          <w:tcPr>
            <w:tcW w:w="2689" w:type="dxa"/>
          </w:tcPr>
          <w:p w:rsidR="0044713D" w:rsidRPr="004041AD" w:rsidRDefault="005209EF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 от 12.07.2021г</w:t>
            </w:r>
          </w:p>
        </w:tc>
        <w:tc>
          <w:tcPr>
            <w:tcW w:w="4111" w:type="dxa"/>
          </w:tcPr>
          <w:p w:rsidR="0044713D" w:rsidRPr="004041AD" w:rsidRDefault="005209EF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«Кораблик»</w:t>
            </w:r>
          </w:p>
        </w:tc>
        <w:tc>
          <w:tcPr>
            <w:tcW w:w="2829" w:type="dxa"/>
          </w:tcPr>
          <w:p w:rsidR="0044713D" w:rsidRPr="004041AD" w:rsidRDefault="005209EF" w:rsidP="004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9EF" w:rsidRPr="00386EE2" w:rsidTr="00B83D08">
        <w:tc>
          <w:tcPr>
            <w:tcW w:w="2689" w:type="dxa"/>
          </w:tcPr>
          <w:p w:rsidR="005209EF" w:rsidRPr="004041AD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 от 26.07.2021г.</w:t>
            </w:r>
          </w:p>
        </w:tc>
        <w:tc>
          <w:tcPr>
            <w:tcW w:w="4111" w:type="dxa"/>
          </w:tcPr>
          <w:p w:rsidR="005209EF" w:rsidRPr="00386EE2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5209EF" w:rsidRPr="00506B2B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9EF" w:rsidRPr="00386EE2" w:rsidTr="00B83D08">
        <w:tc>
          <w:tcPr>
            <w:tcW w:w="2689" w:type="dxa"/>
          </w:tcPr>
          <w:p w:rsidR="005209EF" w:rsidRPr="004041AD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 от 27.07.2021г.</w:t>
            </w:r>
          </w:p>
        </w:tc>
        <w:tc>
          <w:tcPr>
            <w:tcW w:w="4111" w:type="dxa"/>
          </w:tcPr>
          <w:p w:rsidR="005209EF" w:rsidRPr="00386EE2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«Капельки»</w:t>
            </w:r>
          </w:p>
        </w:tc>
        <w:tc>
          <w:tcPr>
            <w:tcW w:w="2829" w:type="dxa"/>
          </w:tcPr>
          <w:p w:rsidR="005209EF" w:rsidRPr="00506B2B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9EF" w:rsidRPr="00386EE2" w:rsidTr="00B83D08">
        <w:tc>
          <w:tcPr>
            <w:tcW w:w="2689" w:type="dxa"/>
          </w:tcPr>
          <w:p w:rsidR="005209EF" w:rsidRPr="004041AD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 от 28.07.2021г.</w:t>
            </w:r>
          </w:p>
        </w:tc>
        <w:tc>
          <w:tcPr>
            <w:tcW w:w="4111" w:type="dxa"/>
          </w:tcPr>
          <w:p w:rsidR="005209EF" w:rsidRPr="00386EE2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5209EF" w:rsidRPr="00506B2B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9EF" w:rsidRPr="00386EE2" w:rsidTr="00B83D08">
        <w:tc>
          <w:tcPr>
            <w:tcW w:w="2689" w:type="dxa"/>
          </w:tcPr>
          <w:p w:rsidR="005209EF" w:rsidRPr="004041AD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 от 02.08.2021г.</w:t>
            </w:r>
          </w:p>
        </w:tc>
        <w:tc>
          <w:tcPr>
            <w:tcW w:w="4111" w:type="dxa"/>
          </w:tcPr>
          <w:p w:rsidR="005209EF" w:rsidRPr="00386EE2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«Капельки»</w:t>
            </w:r>
          </w:p>
        </w:tc>
        <w:tc>
          <w:tcPr>
            <w:tcW w:w="2829" w:type="dxa"/>
          </w:tcPr>
          <w:p w:rsidR="005209EF" w:rsidRPr="00506B2B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9EF" w:rsidRPr="00386EE2" w:rsidTr="00B83D08">
        <w:tc>
          <w:tcPr>
            <w:tcW w:w="2689" w:type="dxa"/>
          </w:tcPr>
          <w:p w:rsidR="005209EF" w:rsidRPr="004041AD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 от 09.08.2021г.</w:t>
            </w:r>
          </w:p>
        </w:tc>
        <w:tc>
          <w:tcPr>
            <w:tcW w:w="4111" w:type="dxa"/>
          </w:tcPr>
          <w:p w:rsidR="005209EF" w:rsidRPr="004041AD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«Кораблик» </w:t>
            </w:r>
          </w:p>
        </w:tc>
        <w:tc>
          <w:tcPr>
            <w:tcW w:w="2829" w:type="dxa"/>
          </w:tcPr>
          <w:p w:rsidR="005209EF" w:rsidRPr="004041AD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9EF" w:rsidRPr="00386EE2" w:rsidTr="00B83D08">
        <w:tc>
          <w:tcPr>
            <w:tcW w:w="2689" w:type="dxa"/>
          </w:tcPr>
          <w:p w:rsidR="005209EF" w:rsidRPr="004041AD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 от 11.08.2021г.</w:t>
            </w:r>
          </w:p>
        </w:tc>
        <w:tc>
          <w:tcPr>
            <w:tcW w:w="4111" w:type="dxa"/>
          </w:tcPr>
          <w:p w:rsidR="005209EF" w:rsidRPr="004041AD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«Кораблик» </w:t>
            </w:r>
          </w:p>
        </w:tc>
        <w:tc>
          <w:tcPr>
            <w:tcW w:w="2829" w:type="dxa"/>
          </w:tcPr>
          <w:p w:rsidR="005209EF" w:rsidRPr="004041AD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9EF" w:rsidRPr="00386EE2" w:rsidTr="00B83D08">
        <w:tc>
          <w:tcPr>
            <w:tcW w:w="2689" w:type="dxa"/>
          </w:tcPr>
          <w:p w:rsidR="005209EF" w:rsidRPr="004041AD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 от 26.08.2021г.</w:t>
            </w:r>
          </w:p>
        </w:tc>
        <w:tc>
          <w:tcPr>
            <w:tcW w:w="4111" w:type="dxa"/>
          </w:tcPr>
          <w:p w:rsidR="005209EF" w:rsidRPr="004041AD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«Кораблик»</w:t>
            </w:r>
          </w:p>
        </w:tc>
        <w:tc>
          <w:tcPr>
            <w:tcW w:w="2829" w:type="dxa"/>
          </w:tcPr>
          <w:p w:rsidR="005209EF" w:rsidRPr="004041AD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9EF" w:rsidRPr="00386EE2" w:rsidTr="00B83D08">
        <w:tc>
          <w:tcPr>
            <w:tcW w:w="2689" w:type="dxa"/>
          </w:tcPr>
          <w:p w:rsidR="005209EF" w:rsidRPr="00FA4A24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№50 от 31.08.2021г. </w:t>
            </w:r>
          </w:p>
        </w:tc>
        <w:tc>
          <w:tcPr>
            <w:tcW w:w="4111" w:type="dxa"/>
          </w:tcPr>
          <w:p w:rsidR="005209EF" w:rsidRPr="004041AD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«Кораблик»</w:t>
            </w:r>
          </w:p>
        </w:tc>
        <w:tc>
          <w:tcPr>
            <w:tcW w:w="2829" w:type="dxa"/>
          </w:tcPr>
          <w:p w:rsidR="005209EF" w:rsidRPr="00FA4A24" w:rsidRDefault="005209EF" w:rsidP="005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422D" w:rsidRDefault="006142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B6"/>
    <w:rsid w:val="001701A5"/>
    <w:rsid w:val="001A1759"/>
    <w:rsid w:val="0025302E"/>
    <w:rsid w:val="0029586A"/>
    <w:rsid w:val="00386EE2"/>
    <w:rsid w:val="004041AD"/>
    <w:rsid w:val="0044713D"/>
    <w:rsid w:val="00506B2B"/>
    <w:rsid w:val="00507074"/>
    <w:rsid w:val="005209EF"/>
    <w:rsid w:val="005E2532"/>
    <w:rsid w:val="0061422D"/>
    <w:rsid w:val="006314C6"/>
    <w:rsid w:val="00650E46"/>
    <w:rsid w:val="00661EE6"/>
    <w:rsid w:val="007A469E"/>
    <w:rsid w:val="007E14B6"/>
    <w:rsid w:val="00847ED9"/>
    <w:rsid w:val="00870B70"/>
    <w:rsid w:val="009E2986"/>
    <w:rsid w:val="009E6509"/>
    <w:rsid w:val="00B075EF"/>
    <w:rsid w:val="00B83D08"/>
    <w:rsid w:val="00E90F7C"/>
    <w:rsid w:val="00EF5F85"/>
    <w:rsid w:val="00F03EB2"/>
    <w:rsid w:val="00FA4A24"/>
    <w:rsid w:val="00FA4A37"/>
    <w:rsid w:val="00F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55AE-6781-48FD-A226-70925FC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dcterms:created xsi:type="dcterms:W3CDTF">2020-01-28T03:51:00Z</dcterms:created>
  <dcterms:modified xsi:type="dcterms:W3CDTF">2021-09-23T05:50:00Z</dcterms:modified>
</cp:coreProperties>
</file>