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0E" w:rsidRDefault="00592F0E" w:rsidP="00592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F0E" w:rsidRPr="00386EE2" w:rsidRDefault="00592F0E" w:rsidP="00592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EE2">
        <w:rPr>
          <w:rFonts w:ascii="Times New Roman" w:hAnsi="Times New Roman" w:cs="Times New Roman"/>
          <w:sz w:val="28"/>
          <w:szCs w:val="28"/>
        </w:rPr>
        <w:t>ИНФОРМАЦИЯ О ЗАЧИСЛЕНИИ ГРАЖДАН В ОБРАЗОВАТЕЛЬНУЮ ОРГАНИЗАЦИЮ</w:t>
      </w:r>
      <w:r w:rsidR="00097D1F">
        <w:rPr>
          <w:rFonts w:ascii="Times New Roman" w:hAnsi="Times New Roman" w:cs="Times New Roman"/>
          <w:sz w:val="28"/>
          <w:szCs w:val="28"/>
        </w:rPr>
        <w:t xml:space="preserve"> </w:t>
      </w:r>
      <w:r w:rsidR="00000E3C">
        <w:rPr>
          <w:rFonts w:ascii="Times New Roman" w:hAnsi="Times New Roman" w:cs="Times New Roman"/>
          <w:sz w:val="28"/>
          <w:szCs w:val="28"/>
        </w:rPr>
        <w:t>2022-2023 учебный год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689"/>
        <w:gridCol w:w="4111"/>
        <w:gridCol w:w="2829"/>
      </w:tblGrid>
      <w:tr w:rsidR="00592F0E" w:rsidRPr="00386EE2" w:rsidTr="00486E4F">
        <w:tc>
          <w:tcPr>
            <w:tcW w:w="2689" w:type="dxa"/>
          </w:tcPr>
          <w:p w:rsidR="00592F0E" w:rsidRPr="00386EE2" w:rsidRDefault="00592F0E" w:rsidP="0048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111" w:type="dxa"/>
          </w:tcPr>
          <w:p w:rsidR="00592F0E" w:rsidRPr="00386EE2" w:rsidRDefault="00592F0E" w:rsidP="0048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29" w:type="dxa"/>
          </w:tcPr>
          <w:p w:rsidR="00592F0E" w:rsidRPr="00386EE2" w:rsidRDefault="00592F0E" w:rsidP="0048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097D1F" w:rsidRPr="00386EE2" w:rsidTr="00486E4F">
        <w:tc>
          <w:tcPr>
            <w:tcW w:w="2689" w:type="dxa"/>
          </w:tcPr>
          <w:p w:rsidR="00097D1F" w:rsidRDefault="00097D1F" w:rsidP="0000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0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00E3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000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097D1F" w:rsidRDefault="00097D1F" w:rsidP="0000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</w:t>
            </w:r>
            <w:r w:rsidR="00000E3C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:rsidR="00097D1F" w:rsidRDefault="00097D1F" w:rsidP="0009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CFC" w:rsidRPr="00386EE2" w:rsidTr="00486E4F">
        <w:tc>
          <w:tcPr>
            <w:tcW w:w="2689" w:type="dxa"/>
          </w:tcPr>
          <w:p w:rsidR="00D75CFC" w:rsidRDefault="00000E3C" w:rsidP="0009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 от 20.09.2022 г.</w:t>
            </w:r>
          </w:p>
        </w:tc>
        <w:tc>
          <w:tcPr>
            <w:tcW w:w="4111" w:type="dxa"/>
          </w:tcPr>
          <w:p w:rsidR="00D75CFC" w:rsidRDefault="00000E3C" w:rsidP="0009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D75CFC" w:rsidRDefault="00000E3C" w:rsidP="0009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E3C" w:rsidRPr="00386EE2" w:rsidTr="00486E4F">
        <w:tc>
          <w:tcPr>
            <w:tcW w:w="2689" w:type="dxa"/>
          </w:tcPr>
          <w:p w:rsidR="00000E3C" w:rsidRDefault="00000E3C" w:rsidP="0009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 от 03.10.2022 г.</w:t>
            </w:r>
          </w:p>
        </w:tc>
        <w:tc>
          <w:tcPr>
            <w:tcW w:w="4111" w:type="dxa"/>
          </w:tcPr>
          <w:p w:rsidR="00000E3C" w:rsidRDefault="00000E3C" w:rsidP="0009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«Кораблик»</w:t>
            </w:r>
          </w:p>
        </w:tc>
        <w:tc>
          <w:tcPr>
            <w:tcW w:w="2829" w:type="dxa"/>
          </w:tcPr>
          <w:p w:rsidR="00000E3C" w:rsidRDefault="00000E3C" w:rsidP="0009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E3C" w:rsidRPr="00386EE2" w:rsidRDefault="00000E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0E3C" w:rsidRPr="0038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B6"/>
    <w:rsid w:val="00000E3C"/>
    <w:rsid w:val="00097D1F"/>
    <w:rsid w:val="001701A5"/>
    <w:rsid w:val="001A1759"/>
    <w:rsid w:val="0025302E"/>
    <w:rsid w:val="00386EE2"/>
    <w:rsid w:val="004041AD"/>
    <w:rsid w:val="00506B2B"/>
    <w:rsid w:val="00507074"/>
    <w:rsid w:val="00592F0E"/>
    <w:rsid w:val="005E2532"/>
    <w:rsid w:val="0061422D"/>
    <w:rsid w:val="006314C6"/>
    <w:rsid w:val="00650E46"/>
    <w:rsid w:val="00661EE6"/>
    <w:rsid w:val="007A469E"/>
    <w:rsid w:val="007E14B6"/>
    <w:rsid w:val="00847ED9"/>
    <w:rsid w:val="00870B70"/>
    <w:rsid w:val="009E2986"/>
    <w:rsid w:val="009E6509"/>
    <w:rsid w:val="00B075EF"/>
    <w:rsid w:val="00B83D08"/>
    <w:rsid w:val="00D75CFC"/>
    <w:rsid w:val="00EF5F85"/>
    <w:rsid w:val="00F03EB2"/>
    <w:rsid w:val="00FA4A24"/>
    <w:rsid w:val="00F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Siryus</cp:lastModifiedBy>
  <cp:revision>2</cp:revision>
  <dcterms:created xsi:type="dcterms:W3CDTF">2022-10-17T02:11:00Z</dcterms:created>
  <dcterms:modified xsi:type="dcterms:W3CDTF">2022-10-17T02:11:00Z</dcterms:modified>
</cp:coreProperties>
</file>